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206C5D" w14:textId="3BE06F7F" w:rsidR="00DB36B9" w:rsidRDefault="00DB36B9" w:rsidP="00DB36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Jason Mejia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6B6210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7/</w:t>
      </w:r>
      <w:r>
        <w:rPr>
          <w:rFonts w:ascii="Times New Roman" w:hAnsi="Times New Roman" w:cs="Times New Roman"/>
          <w:sz w:val="28"/>
          <w:szCs w:val="28"/>
        </w:rPr>
        <w:t>21/20</w:t>
      </w:r>
    </w:p>
    <w:p w14:paraId="11EA0CD2" w14:textId="77777777" w:rsidR="00DB36B9" w:rsidRDefault="00DB36B9" w:rsidP="00DB36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CSC336 Project 2</w:t>
      </w:r>
    </w:p>
    <w:p w14:paraId="5AFA9061" w14:textId="59F10D98" w:rsidR="00DB36B9" w:rsidRDefault="00DB36B9" w:rsidP="00DB36B9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CitiBike</w:t>
      </w:r>
      <w:proofErr w:type="spellEnd"/>
    </w:p>
    <w:p w14:paraId="5981CD00" w14:textId="2CBB9205" w:rsidR="00DB36B9" w:rsidRDefault="00DB36B9" w:rsidP="00DB36B9">
      <w:pPr>
        <w:rPr>
          <w:rFonts w:ascii="Times New Roman" w:hAnsi="Times New Roman" w:cs="Times New Roman"/>
          <w:sz w:val="28"/>
          <w:szCs w:val="28"/>
        </w:rPr>
      </w:pPr>
      <w:r w:rsidRPr="00195DBE">
        <w:rPr>
          <w:rFonts w:ascii="Times New Roman" w:hAnsi="Times New Roman" w:cs="Times New Roman"/>
          <w:b/>
          <w:bCs/>
          <w:sz w:val="28"/>
          <w:szCs w:val="28"/>
        </w:rPr>
        <w:t>Problem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6F51825C" w14:textId="0F3048D4" w:rsidR="00D120A4" w:rsidRDefault="00DB36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In this project we are working with a more larger database than the other projects. </w:t>
      </w:r>
      <w:r w:rsidR="00A17FD3">
        <w:rPr>
          <w:rFonts w:ascii="Times New Roman" w:hAnsi="Times New Roman" w:cs="Times New Roman"/>
          <w:sz w:val="28"/>
          <w:szCs w:val="28"/>
        </w:rPr>
        <w:t xml:space="preserve">In this database it contains information on the </w:t>
      </w:r>
      <w:proofErr w:type="spellStart"/>
      <w:r w:rsidR="00A17FD3">
        <w:rPr>
          <w:rFonts w:ascii="Times New Roman" w:hAnsi="Times New Roman" w:cs="Times New Roman"/>
          <w:sz w:val="28"/>
          <w:szCs w:val="28"/>
        </w:rPr>
        <w:t>Citibike</w:t>
      </w:r>
      <w:proofErr w:type="spellEnd"/>
      <w:r w:rsidR="00A17FD3">
        <w:rPr>
          <w:rFonts w:ascii="Times New Roman" w:hAnsi="Times New Roman" w:cs="Times New Roman"/>
          <w:sz w:val="28"/>
          <w:szCs w:val="28"/>
        </w:rPr>
        <w:t xml:space="preserve"> station location</w:t>
      </w:r>
      <w:r w:rsidR="006B6210">
        <w:rPr>
          <w:rFonts w:ascii="Times New Roman" w:hAnsi="Times New Roman" w:cs="Times New Roman"/>
          <w:sz w:val="28"/>
          <w:szCs w:val="28"/>
        </w:rPr>
        <w:t xml:space="preserve"> and about the user type for the bikes. </w:t>
      </w:r>
      <w:r w:rsidR="00902188">
        <w:rPr>
          <w:rFonts w:ascii="Times New Roman" w:hAnsi="Times New Roman" w:cs="Times New Roman"/>
          <w:sz w:val="28"/>
          <w:szCs w:val="28"/>
        </w:rPr>
        <w:t xml:space="preserve">Then we are required to create an E-R diagram for the table and </w:t>
      </w:r>
      <w:r w:rsidR="006A31B5">
        <w:rPr>
          <w:rFonts w:ascii="Times New Roman" w:hAnsi="Times New Roman" w:cs="Times New Roman"/>
          <w:sz w:val="28"/>
          <w:szCs w:val="28"/>
        </w:rPr>
        <w:t xml:space="preserve">for entity sets that will created for the project. Next, </w:t>
      </w:r>
      <w:r w:rsidR="00AF1E52">
        <w:rPr>
          <w:rFonts w:ascii="Times New Roman" w:hAnsi="Times New Roman" w:cs="Times New Roman"/>
          <w:sz w:val="28"/>
          <w:szCs w:val="28"/>
        </w:rPr>
        <w:t>SQL</w:t>
      </w:r>
      <w:r w:rsidR="006A31B5">
        <w:rPr>
          <w:rFonts w:ascii="Times New Roman" w:hAnsi="Times New Roman" w:cs="Times New Roman"/>
          <w:sz w:val="28"/>
          <w:szCs w:val="28"/>
        </w:rPr>
        <w:t xml:space="preserve"> expressions are needed to fill in required tables. These are Stations, Trips, </w:t>
      </w:r>
      <w:proofErr w:type="spellStart"/>
      <w:r w:rsidR="006A31B5">
        <w:rPr>
          <w:rFonts w:ascii="Times New Roman" w:hAnsi="Times New Roman" w:cs="Times New Roman"/>
          <w:sz w:val="28"/>
          <w:szCs w:val="28"/>
        </w:rPr>
        <w:t>UsageByDa</w:t>
      </w:r>
      <w:r w:rsidR="00974A82">
        <w:rPr>
          <w:rFonts w:ascii="Times New Roman" w:hAnsi="Times New Roman" w:cs="Times New Roman"/>
          <w:sz w:val="28"/>
          <w:szCs w:val="28"/>
        </w:rPr>
        <w:t>y</w:t>
      </w:r>
      <w:proofErr w:type="spellEnd"/>
      <w:r w:rsidR="006A31B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6A31B5">
        <w:rPr>
          <w:rFonts w:ascii="Times New Roman" w:hAnsi="Times New Roman" w:cs="Times New Roman"/>
          <w:sz w:val="28"/>
          <w:szCs w:val="28"/>
        </w:rPr>
        <w:t>UasageByGender</w:t>
      </w:r>
      <w:proofErr w:type="spellEnd"/>
      <w:r w:rsidR="006A31B5">
        <w:rPr>
          <w:rFonts w:ascii="Times New Roman" w:hAnsi="Times New Roman" w:cs="Times New Roman"/>
          <w:sz w:val="28"/>
          <w:szCs w:val="28"/>
        </w:rPr>
        <w:t xml:space="preserve">, and </w:t>
      </w:r>
      <w:proofErr w:type="spellStart"/>
      <w:r w:rsidR="006A31B5">
        <w:rPr>
          <w:rFonts w:ascii="Times New Roman" w:hAnsi="Times New Roman" w:cs="Times New Roman"/>
          <w:sz w:val="28"/>
          <w:szCs w:val="28"/>
        </w:rPr>
        <w:t>UsageByAge</w:t>
      </w:r>
      <w:proofErr w:type="spellEnd"/>
      <w:r w:rsidR="00AF1E52">
        <w:rPr>
          <w:rFonts w:ascii="Times New Roman" w:hAnsi="Times New Roman" w:cs="Times New Roman"/>
          <w:sz w:val="28"/>
          <w:szCs w:val="28"/>
        </w:rPr>
        <w:t xml:space="preserve">. Then create SQL </w:t>
      </w:r>
      <w:r w:rsidR="00AF1E52" w:rsidRPr="00AF1E52">
        <w:rPr>
          <w:rFonts w:ascii="Times New Roman" w:hAnsi="Times New Roman" w:cs="Times New Roman"/>
          <w:sz w:val="28"/>
          <w:szCs w:val="28"/>
        </w:rPr>
        <w:t xml:space="preserve">expressions </w:t>
      </w:r>
      <w:r w:rsidR="00AF1E52" w:rsidRPr="00AF1E52">
        <w:rPr>
          <w:rFonts w:ascii="Times New Roman" w:hAnsi="Times New Roman" w:cs="Times New Roman"/>
          <w:sz w:val="28"/>
          <w:szCs w:val="28"/>
        </w:rPr>
        <w:t>to determine the most frequent trips between any two stations by the day of the week.</w:t>
      </w:r>
      <w:r w:rsidR="00AF1E52" w:rsidRPr="00AF1E52">
        <w:rPr>
          <w:rFonts w:ascii="Times New Roman" w:hAnsi="Times New Roman" w:cs="Times New Roman"/>
          <w:sz w:val="28"/>
          <w:szCs w:val="28"/>
        </w:rPr>
        <w:t xml:space="preserve"> Lastly, we are going to create </w:t>
      </w:r>
      <w:r w:rsidR="00AF1E52" w:rsidRPr="00AF1E52">
        <w:rPr>
          <w:rFonts w:ascii="Times New Roman" w:hAnsi="Times New Roman" w:cs="Times New Roman"/>
          <w:sz w:val="28"/>
          <w:szCs w:val="28"/>
        </w:rPr>
        <w:t>SQL expressions to find permanently dormant or vacant stations.</w:t>
      </w:r>
    </w:p>
    <w:p w14:paraId="09E8DB8A" w14:textId="0E4DAC08" w:rsidR="00AF1E52" w:rsidRPr="00195DBE" w:rsidRDefault="00AF1E5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5DBE">
        <w:rPr>
          <w:rFonts w:ascii="Times New Roman" w:hAnsi="Times New Roman" w:cs="Times New Roman"/>
          <w:b/>
          <w:bCs/>
          <w:sz w:val="28"/>
          <w:szCs w:val="28"/>
        </w:rPr>
        <w:t>Solutions:</w:t>
      </w:r>
    </w:p>
    <w:p w14:paraId="7DDB268F" w14:textId="59C992C3" w:rsidR="007C1043" w:rsidRDefault="00AF1E52" w:rsidP="00DF67D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10371C">
        <w:rPr>
          <w:rFonts w:ascii="Times New Roman" w:hAnsi="Times New Roman" w:cs="Times New Roman"/>
          <w:sz w:val="28"/>
          <w:szCs w:val="28"/>
        </w:rPr>
        <w:t>We are going to be using MySQL for this project. F</w:t>
      </w:r>
      <w:r w:rsidR="005C1066">
        <w:rPr>
          <w:rFonts w:ascii="Times New Roman" w:hAnsi="Times New Roman" w:cs="Times New Roman"/>
          <w:sz w:val="28"/>
          <w:szCs w:val="28"/>
        </w:rPr>
        <w:t>irst the table needs to be imported into MySQL workbench. F</w:t>
      </w:r>
      <w:r w:rsidR="0010371C">
        <w:rPr>
          <w:rFonts w:ascii="Times New Roman" w:hAnsi="Times New Roman" w:cs="Times New Roman"/>
          <w:sz w:val="28"/>
          <w:szCs w:val="28"/>
        </w:rPr>
        <w:t xml:space="preserve">rom our E-R diagram we have constructed SQL expression in MySQL workbench. </w:t>
      </w:r>
      <w:r w:rsidR="004978C2">
        <w:rPr>
          <w:rFonts w:ascii="Times New Roman" w:hAnsi="Times New Roman" w:cs="Times New Roman"/>
          <w:sz w:val="28"/>
          <w:szCs w:val="28"/>
        </w:rPr>
        <w:t>Creating a</w:t>
      </w:r>
      <w:r w:rsidR="005C1066">
        <w:rPr>
          <w:rFonts w:ascii="Times New Roman" w:hAnsi="Times New Roman" w:cs="Times New Roman"/>
          <w:sz w:val="28"/>
          <w:szCs w:val="28"/>
        </w:rPr>
        <w:t xml:space="preserve"> table</w:t>
      </w:r>
      <w:r w:rsidR="004978C2">
        <w:rPr>
          <w:rFonts w:ascii="Times New Roman" w:hAnsi="Times New Roman" w:cs="Times New Roman"/>
          <w:sz w:val="28"/>
          <w:szCs w:val="28"/>
        </w:rPr>
        <w:t xml:space="preserve"> called </w:t>
      </w:r>
      <w:proofErr w:type="spellStart"/>
      <w:r w:rsidR="004978C2">
        <w:rPr>
          <w:rFonts w:ascii="Times New Roman" w:hAnsi="Times New Roman" w:cs="Times New Roman"/>
          <w:sz w:val="28"/>
          <w:szCs w:val="28"/>
        </w:rPr>
        <w:t>bike_data</w:t>
      </w:r>
      <w:proofErr w:type="spellEnd"/>
      <w:r w:rsidR="005C1066">
        <w:rPr>
          <w:rFonts w:ascii="Times New Roman" w:hAnsi="Times New Roman" w:cs="Times New Roman"/>
          <w:sz w:val="28"/>
          <w:szCs w:val="28"/>
        </w:rPr>
        <w:t xml:space="preserve"> needs to be created for the imported data</w:t>
      </w:r>
      <w:r w:rsidR="004978C2">
        <w:rPr>
          <w:rFonts w:ascii="Times New Roman" w:hAnsi="Times New Roman" w:cs="Times New Roman"/>
          <w:sz w:val="28"/>
          <w:szCs w:val="28"/>
        </w:rPr>
        <w:t xml:space="preserve"> to be stored</w:t>
      </w:r>
      <w:r w:rsidR="005C1066">
        <w:rPr>
          <w:rFonts w:ascii="Times New Roman" w:hAnsi="Times New Roman" w:cs="Times New Roman"/>
          <w:sz w:val="28"/>
          <w:szCs w:val="28"/>
        </w:rPr>
        <w:t xml:space="preserve">. </w:t>
      </w:r>
      <w:r w:rsidR="004978C2">
        <w:rPr>
          <w:rFonts w:ascii="Times New Roman" w:hAnsi="Times New Roman" w:cs="Times New Roman"/>
          <w:sz w:val="28"/>
          <w:szCs w:val="28"/>
        </w:rPr>
        <w:t>Then creating the other required tables</w:t>
      </w:r>
      <w:r w:rsidR="00987CAA">
        <w:rPr>
          <w:rFonts w:ascii="Times New Roman" w:hAnsi="Times New Roman" w:cs="Times New Roman"/>
          <w:sz w:val="28"/>
          <w:szCs w:val="28"/>
        </w:rPr>
        <w:t xml:space="preserve"> such as Stations, Trips, </w:t>
      </w:r>
      <w:proofErr w:type="spellStart"/>
      <w:r w:rsidR="00987CAA">
        <w:rPr>
          <w:rFonts w:ascii="Times New Roman" w:hAnsi="Times New Roman" w:cs="Times New Roman"/>
          <w:sz w:val="28"/>
          <w:szCs w:val="28"/>
        </w:rPr>
        <w:t>UsageByDa</w:t>
      </w:r>
      <w:r w:rsidR="00974A82">
        <w:rPr>
          <w:rFonts w:ascii="Times New Roman" w:hAnsi="Times New Roman" w:cs="Times New Roman"/>
          <w:sz w:val="28"/>
          <w:szCs w:val="28"/>
        </w:rPr>
        <w:t>y</w:t>
      </w:r>
      <w:proofErr w:type="spellEnd"/>
      <w:r w:rsidR="00987CA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987CAA">
        <w:rPr>
          <w:rFonts w:ascii="Times New Roman" w:hAnsi="Times New Roman" w:cs="Times New Roman"/>
          <w:sz w:val="28"/>
          <w:szCs w:val="28"/>
        </w:rPr>
        <w:t>UasageByGender</w:t>
      </w:r>
      <w:proofErr w:type="spellEnd"/>
      <w:r w:rsidR="00987CAA">
        <w:rPr>
          <w:rFonts w:ascii="Times New Roman" w:hAnsi="Times New Roman" w:cs="Times New Roman"/>
          <w:sz w:val="28"/>
          <w:szCs w:val="28"/>
        </w:rPr>
        <w:t xml:space="preserve">, and </w:t>
      </w:r>
      <w:proofErr w:type="spellStart"/>
      <w:r w:rsidR="00987CAA">
        <w:rPr>
          <w:rFonts w:ascii="Times New Roman" w:hAnsi="Times New Roman" w:cs="Times New Roman"/>
          <w:sz w:val="28"/>
          <w:szCs w:val="28"/>
        </w:rPr>
        <w:t>UsageByAge</w:t>
      </w:r>
      <w:proofErr w:type="spellEnd"/>
      <w:r w:rsidR="004978C2">
        <w:rPr>
          <w:rFonts w:ascii="Times New Roman" w:hAnsi="Times New Roman" w:cs="Times New Roman"/>
          <w:sz w:val="28"/>
          <w:szCs w:val="28"/>
        </w:rPr>
        <w:t xml:space="preserve"> by using the information from table </w:t>
      </w:r>
      <w:proofErr w:type="spellStart"/>
      <w:r w:rsidR="004978C2">
        <w:rPr>
          <w:rFonts w:ascii="Times New Roman" w:hAnsi="Times New Roman" w:cs="Times New Roman"/>
          <w:sz w:val="28"/>
          <w:szCs w:val="28"/>
        </w:rPr>
        <w:t>bike_data</w:t>
      </w:r>
      <w:proofErr w:type="spellEnd"/>
      <w:r w:rsidR="004978C2">
        <w:rPr>
          <w:rFonts w:ascii="Times New Roman" w:hAnsi="Times New Roman" w:cs="Times New Roman"/>
          <w:sz w:val="28"/>
          <w:szCs w:val="28"/>
        </w:rPr>
        <w:t xml:space="preserve">. </w:t>
      </w:r>
      <w:r w:rsidR="004978C2" w:rsidRPr="00DF67D6">
        <w:rPr>
          <w:rFonts w:ascii="Times New Roman" w:hAnsi="Times New Roman" w:cs="Times New Roman"/>
          <w:sz w:val="28"/>
          <w:szCs w:val="28"/>
        </w:rPr>
        <w:t>The table stations</w:t>
      </w:r>
      <w:r w:rsidR="004C0916" w:rsidRPr="00DF67D6">
        <w:rPr>
          <w:rFonts w:ascii="Times New Roman" w:hAnsi="Times New Roman" w:cs="Times New Roman"/>
          <w:sz w:val="28"/>
          <w:szCs w:val="28"/>
        </w:rPr>
        <w:t xml:space="preserve"> will contain the ID, name and the location of </w:t>
      </w:r>
      <w:proofErr w:type="spellStart"/>
      <w:r w:rsidR="004C0916" w:rsidRPr="00DF67D6">
        <w:rPr>
          <w:rFonts w:ascii="Times New Roman" w:hAnsi="Times New Roman" w:cs="Times New Roman"/>
          <w:sz w:val="28"/>
          <w:szCs w:val="28"/>
        </w:rPr>
        <w:t>Citibike</w:t>
      </w:r>
      <w:proofErr w:type="spellEnd"/>
      <w:r w:rsidR="004C0916" w:rsidRPr="00DF67D6">
        <w:rPr>
          <w:rFonts w:ascii="Times New Roman" w:hAnsi="Times New Roman" w:cs="Times New Roman"/>
          <w:sz w:val="28"/>
          <w:szCs w:val="28"/>
        </w:rPr>
        <w:t xml:space="preserve"> stations and it</w:t>
      </w:r>
      <w:r w:rsidR="004978C2" w:rsidRPr="00DF67D6">
        <w:rPr>
          <w:rFonts w:ascii="Times New Roman" w:hAnsi="Times New Roman" w:cs="Times New Roman"/>
          <w:sz w:val="28"/>
          <w:szCs w:val="28"/>
        </w:rPr>
        <w:t xml:space="preserve"> will use </w:t>
      </w:r>
      <w:r w:rsidR="004C0916" w:rsidRPr="00DF67D6">
        <w:rPr>
          <w:rFonts w:ascii="Times New Roman" w:hAnsi="Times New Roman" w:cs="Times New Roman"/>
          <w:sz w:val="28"/>
          <w:szCs w:val="28"/>
        </w:rPr>
        <w:t xml:space="preserve">the data from the table </w:t>
      </w:r>
      <w:proofErr w:type="spellStart"/>
      <w:r w:rsidR="004C0916" w:rsidRPr="00DF67D6">
        <w:rPr>
          <w:rFonts w:ascii="Times New Roman" w:hAnsi="Times New Roman" w:cs="Times New Roman"/>
          <w:sz w:val="28"/>
          <w:szCs w:val="28"/>
        </w:rPr>
        <w:t>bike_data</w:t>
      </w:r>
      <w:proofErr w:type="spellEnd"/>
      <w:r w:rsidR="004C0916" w:rsidRPr="00DF67D6">
        <w:rPr>
          <w:rFonts w:ascii="Times New Roman" w:hAnsi="Times New Roman" w:cs="Times New Roman"/>
          <w:sz w:val="28"/>
          <w:szCs w:val="28"/>
        </w:rPr>
        <w:t xml:space="preserve">. The next table to be created is trips and it will contain a foreign key that references </w:t>
      </w:r>
      <w:proofErr w:type="spellStart"/>
      <w:r w:rsidR="004C0916" w:rsidRPr="00DF67D6">
        <w:rPr>
          <w:rFonts w:ascii="Times New Roman" w:hAnsi="Times New Roman" w:cs="Times New Roman"/>
          <w:sz w:val="28"/>
          <w:szCs w:val="28"/>
        </w:rPr>
        <w:t>stationsID</w:t>
      </w:r>
      <w:proofErr w:type="spellEnd"/>
      <w:r w:rsidR="004C0916" w:rsidRPr="00DF67D6">
        <w:rPr>
          <w:rFonts w:ascii="Times New Roman" w:hAnsi="Times New Roman" w:cs="Times New Roman"/>
          <w:sz w:val="28"/>
          <w:szCs w:val="28"/>
        </w:rPr>
        <w:t xml:space="preserve"> from the table stations. It also contains the min, max, avg trips from each station</w:t>
      </w:r>
      <w:r w:rsidR="00987CAA" w:rsidRPr="00DF67D6">
        <w:rPr>
          <w:rFonts w:ascii="Times New Roman" w:hAnsi="Times New Roman" w:cs="Times New Roman"/>
          <w:sz w:val="28"/>
          <w:szCs w:val="28"/>
        </w:rPr>
        <w:t xml:space="preserve"> and types of user. The listed information will be taken from the table </w:t>
      </w:r>
      <w:proofErr w:type="spellStart"/>
      <w:r w:rsidR="00987CAA" w:rsidRPr="00DF67D6">
        <w:rPr>
          <w:rFonts w:ascii="Times New Roman" w:hAnsi="Times New Roman" w:cs="Times New Roman"/>
          <w:sz w:val="28"/>
          <w:szCs w:val="28"/>
        </w:rPr>
        <w:t>bike_data</w:t>
      </w:r>
      <w:proofErr w:type="spellEnd"/>
      <w:r w:rsidR="00987CAA" w:rsidRPr="00DF67D6">
        <w:rPr>
          <w:rFonts w:ascii="Times New Roman" w:hAnsi="Times New Roman" w:cs="Times New Roman"/>
          <w:sz w:val="28"/>
          <w:szCs w:val="28"/>
        </w:rPr>
        <w:t xml:space="preserve">. </w:t>
      </w:r>
      <w:r w:rsidR="00974A82" w:rsidRPr="00DF67D6">
        <w:rPr>
          <w:rFonts w:ascii="Times New Roman" w:hAnsi="Times New Roman" w:cs="Times New Roman"/>
          <w:sz w:val="28"/>
          <w:szCs w:val="28"/>
        </w:rPr>
        <w:t xml:space="preserve">In the table </w:t>
      </w:r>
      <w:proofErr w:type="spellStart"/>
      <w:r w:rsidR="00974A82" w:rsidRPr="00DF67D6">
        <w:rPr>
          <w:rFonts w:ascii="Times New Roman" w:hAnsi="Times New Roman" w:cs="Times New Roman"/>
          <w:sz w:val="28"/>
          <w:szCs w:val="28"/>
        </w:rPr>
        <w:t>UsageByDay</w:t>
      </w:r>
      <w:proofErr w:type="spellEnd"/>
      <w:r w:rsidR="00974A82" w:rsidRPr="00DF67D6">
        <w:rPr>
          <w:rFonts w:ascii="Times New Roman" w:hAnsi="Times New Roman" w:cs="Times New Roman"/>
          <w:sz w:val="28"/>
          <w:szCs w:val="28"/>
        </w:rPr>
        <w:t xml:space="preserve">  it will also reference </w:t>
      </w:r>
      <w:proofErr w:type="spellStart"/>
      <w:r w:rsidR="00974A82" w:rsidRPr="00DF67D6">
        <w:rPr>
          <w:rFonts w:ascii="Times New Roman" w:hAnsi="Times New Roman" w:cs="Times New Roman"/>
          <w:sz w:val="28"/>
          <w:szCs w:val="28"/>
        </w:rPr>
        <w:t>stationsID</w:t>
      </w:r>
      <w:proofErr w:type="spellEnd"/>
      <w:r w:rsidR="00974A82" w:rsidRPr="00DF67D6">
        <w:rPr>
          <w:rFonts w:ascii="Times New Roman" w:hAnsi="Times New Roman" w:cs="Times New Roman"/>
          <w:sz w:val="28"/>
          <w:szCs w:val="28"/>
        </w:rPr>
        <w:t xml:space="preserve"> from the table stations. Also containing the different types of users depending on the day of the week.</w:t>
      </w:r>
      <w:r w:rsidR="00DF67D6">
        <w:rPr>
          <w:rFonts w:ascii="Times New Roman" w:hAnsi="Times New Roman" w:cs="Times New Roman"/>
          <w:sz w:val="28"/>
          <w:szCs w:val="28"/>
        </w:rPr>
        <w:t xml:space="preserve"> This continues for the rest of the tables, they each reference </w:t>
      </w:r>
      <w:proofErr w:type="spellStart"/>
      <w:r w:rsidR="00DF67D6">
        <w:rPr>
          <w:rFonts w:ascii="Times New Roman" w:hAnsi="Times New Roman" w:cs="Times New Roman"/>
          <w:sz w:val="28"/>
          <w:szCs w:val="28"/>
        </w:rPr>
        <w:t>stationsID</w:t>
      </w:r>
      <w:proofErr w:type="spellEnd"/>
      <w:r w:rsidR="00DF67D6">
        <w:rPr>
          <w:rFonts w:ascii="Times New Roman" w:hAnsi="Times New Roman" w:cs="Times New Roman"/>
          <w:sz w:val="28"/>
          <w:szCs w:val="28"/>
        </w:rPr>
        <w:t xml:space="preserve"> from the table stations and receive the rest of the</w:t>
      </w:r>
      <w:r w:rsidR="007C1043">
        <w:rPr>
          <w:rFonts w:ascii="Times New Roman" w:hAnsi="Times New Roman" w:cs="Times New Roman"/>
          <w:sz w:val="28"/>
          <w:szCs w:val="28"/>
        </w:rPr>
        <w:t xml:space="preserve">ir </w:t>
      </w:r>
      <w:r w:rsidR="00DF67D6">
        <w:rPr>
          <w:rFonts w:ascii="Times New Roman" w:hAnsi="Times New Roman" w:cs="Times New Roman"/>
          <w:sz w:val="28"/>
          <w:szCs w:val="28"/>
        </w:rPr>
        <w:t xml:space="preserve">information from the first table </w:t>
      </w:r>
      <w:proofErr w:type="spellStart"/>
      <w:r w:rsidR="007C1043">
        <w:rPr>
          <w:rFonts w:ascii="Times New Roman" w:hAnsi="Times New Roman" w:cs="Times New Roman"/>
          <w:sz w:val="28"/>
          <w:szCs w:val="28"/>
        </w:rPr>
        <w:t>bike_data</w:t>
      </w:r>
      <w:proofErr w:type="spellEnd"/>
      <w:r w:rsidR="007C1043">
        <w:rPr>
          <w:rFonts w:ascii="Times New Roman" w:hAnsi="Times New Roman" w:cs="Times New Roman"/>
          <w:sz w:val="28"/>
          <w:szCs w:val="28"/>
        </w:rPr>
        <w:t xml:space="preserve">. For frequent trips of the project, I used the information from the original table </w:t>
      </w:r>
      <w:proofErr w:type="spellStart"/>
      <w:r w:rsidR="007C1043">
        <w:rPr>
          <w:rFonts w:ascii="Times New Roman" w:hAnsi="Times New Roman" w:cs="Times New Roman"/>
          <w:sz w:val="28"/>
          <w:szCs w:val="28"/>
        </w:rPr>
        <w:t>bike_data</w:t>
      </w:r>
      <w:proofErr w:type="spellEnd"/>
      <w:r w:rsidR="007C1043">
        <w:rPr>
          <w:rFonts w:ascii="Times New Roman" w:hAnsi="Times New Roman" w:cs="Times New Roman"/>
          <w:sz w:val="28"/>
          <w:szCs w:val="28"/>
        </w:rPr>
        <w:t xml:space="preserve">, seeing the </w:t>
      </w:r>
      <w:r w:rsidR="0093794B">
        <w:rPr>
          <w:rFonts w:ascii="Times New Roman" w:hAnsi="Times New Roman" w:cs="Times New Roman"/>
          <w:sz w:val="28"/>
          <w:szCs w:val="28"/>
        </w:rPr>
        <w:t xml:space="preserve">start and end station names. For the last part, a similar query is used for finding the vacant stations. </w:t>
      </w:r>
    </w:p>
    <w:p w14:paraId="25102C91" w14:textId="788A7576" w:rsidR="0093794B" w:rsidRDefault="0093794B" w:rsidP="00DF67D6">
      <w:pPr>
        <w:rPr>
          <w:rFonts w:ascii="Times New Roman" w:hAnsi="Times New Roman" w:cs="Times New Roman"/>
          <w:sz w:val="28"/>
          <w:szCs w:val="28"/>
        </w:rPr>
      </w:pPr>
    </w:p>
    <w:p w14:paraId="72C9384F" w14:textId="2C822610" w:rsidR="0093794B" w:rsidRDefault="0093794B" w:rsidP="00DF67D6">
      <w:pPr>
        <w:rPr>
          <w:rFonts w:ascii="Times New Roman" w:hAnsi="Times New Roman" w:cs="Times New Roman"/>
          <w:sz w:val="28"/>
          <w:szCs w:val="28"/>
        </w:rPr>
      </w:pPr>
    </w:p>
    <w:p w14:paraId="17FAF4EE" w14:textId="1192FC05" w:rsidR="0093794B" w:rsidRDefault="0093794B" w:rsidP="00DF67D6">
      <w:pPr>
        <w:rPr>
          <w:rFonts w:ascii="Times New Roman" w:hAnsi="Times New Roman" w:cs="Times New Roman"/>
          <w:sz w:val="28"/>
          <w:szCs w:val="28"/>
        </w:rPr>
      </w:pPr>
    </w:p>
    <w:p w14:paraId="4EDB1013" w14:textId="450494F3" w:rsidR="0093794B" w:rsidRDefault="0093794B" w:rsidP="00DF67D6">
      <w:pPr>
        <w:rPr>
          <w:rFonts w:ascii="Times New Roman" w:hAnsi="Times New Roman" w:cs="Times New Roman"/>
          <w:sz w:val="28"/>
          <w:szCs w:val="28"/>
        </w:rPr>
      </w:pPr>
    </w:p>
    <w:p w14:paraId="5BD30545" w14:textId="497DFD7C" w:rsidR="0093794B" w:rsidRDefault="0093794B" w:rsidP="00DF67D6">
      <w:pPr>
        <w:rPr>
          <w:rFonts w:ascii="Times New Roman" w:hAnsi="Times New Roman" w:cs="Times New Roman"/>
          <w:sz w:val="28"/>
          <w:szCs w:val="28"/>
        </w:rPr>
      </w:pPr>
    </w:p>
    <w:p w14:paraId="01725A96" w14:textId="1B09EC7C" w:rsidR="0093794B" w:rsidRDefault="0093794B" w:rsidP="00DF67D6">
      <w:pPr>
        <w:rPr>
          <w:rFonts w:ascii="Times New Roman" w:hAnsi="Times New Roman" w:cs="Times New Roman"/>
          <w:sz w:val="28"/>
          <w:szCs w:val="28"/>
        </w:rPr>
      </w:pPr>
    </w:p>
    <w:p w14:paraId="66C2092B" w14:textId="2CC347C1" w:rsidR="0093794B" w:rsidRDefault="0093794B" w:rsidP="00DF67D6">
      <w:pPr>
        <w:rPr>
          <w:rFonts w:ascii="Times New Roman" w:hAnsi="Times New Roman" w:cs="Times New Roman"/>
          <w:sz w:val="28"/>
          <w:szCs w:val="28"/>
        </w:rPr>
      </w:pPr>
    </w:p>
    <w:p w14:paraId="5AA47E12" w14:textId="0A04EC66" w:rsidR="00777E61" w:rsidRDefault="00777E61" w:rsidP="00DF67D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E-R Diagram</w:t>
      </w:r>
    </w:p>
    <w:p w14:paraId="79EDADF6" w14:textId="4F21F28D" w:rsidR="00777E61" w:rsidRPr="00777E61" w:rsidRDefault="00777E61" w:rsidP="00DF67D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D567898" wp14:editId="407EB0F9">
            <wp:extent cx="6819900" cy="57073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99" r="1667" b="6074"/>
                    <a:stretch/>
                  </pic:blipFill>
                  <pic:spPr bwMode="auto">
                    <a:xfrm rot="10800000">
                      <a:off x="0" y="0"/>
                      <a:ext cx="6819900" cy="570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A4401" w14:textId="569FBD58" w:rsidR="00777E61" w:rsidRDefault="00777E61" w:rsidP="00DF67D6">
      <w:pPr>
        <w:rPr>
          <w:rFonts w:ascii="Times New Roman" w:hAnsi="Times New Roman" w:cs="Times New Roman"/>
          <w:sz w:val="28"/>
          <w:szCs w:val="28"/>
        </w:rPr>
      </w:pPr>
    </w:p>
    <w:p w14:paraId="492FB0C9" w14:textId="459DE45D" w:rsidR="00777E61" w:rsidRDefault="00777E61" w:rsidP="00DF67D6">
      <w:pPr>
        <w:rPr>
          <w:rFonts w:ascii="Times New Roman" w:hAnsi="Times New Roman" w:cs="Times New Roman"/>
          <w:sz w:val="28"/>
          <w:szCs w:val="28"/>
        </w:rPr>
      </w:pPr>
    </w:p>
    <w:p w14:paraId="554E995A" w14:textId="435DFC2B" w:rsidR="00777E61" w:rsidRDefault="00777E61" w:rsidP="00DF67D6">
      <w:pPr>
        <w:rPr>
          <w:rFonts w:ascii="Times New Roman" w:hAnsi="Times New Roman" w:cs="Times New Roman"/>
          <w:sz w:val="28"/>
          <w:szCs w:val="28"/>
        </w:rPr>
      </w:pPr>
    </w:p>
    <w:p w14:paraId="079FDBBC" w14:textId="1ABD742C" w:rsidR="00777E61" w:rsidRDefault="00777E61" w:rsidP="00DF67D6">
      <w:pPr>
        <w:rPr>
          <w:rFonts w:ascii="Times New Roman" w:hAnsi="Times New Roman" w:cs="Times New Roman"/>
          <w:sz w:val="28"/>
          <w:szCs w:val="28"/>
        </w:rPr>
      </w:pPr>
    </w:p>
    <w:p w14:paraId="711E6A4A" w14:textId="36E07C77" w:rsidR="00777E61" w:rsidRDefault="00777E61" w:rsidP="00DF67D6">
      <w:pPr>
        <w:rPr>
          <w:rFonts w:ascii="Times New Roman" w:hAnsi="Times New Roman" w:cs="Times New Roman"/>
          <w:sz w:val="28"/>
          <w:szCs w:val="28"/>
        </w:rPr>
      </w:pPr>
    </w:p>
    <w:p w14:paraId="5D13A424" w14:textId="558CDAC9" w:rsidR="00777E61" w:rsidRDefault="00777E61" w:rsidP="00DF67D6">
      <w:pPr>
        <w:rPr>
          <w:rFonts w:ascii="Times New Roman" w:hAnsi="Times New Roman" w:cs="Times New Roman"/>
          <w:sz w:val="28"/>
          <w:szCs w:val="28"/>
        </w:rPr>
      </w:pPr>
    </w:p>
    <w:p w14:paraId="17B22577" w14:textId="285414E8" w:rsidR="00777E61" w:rsidRDefault="00777E61" w:rsidP="00DF67D6">
      <w:pPr>
        <w:rPr>
          <w:rFonts w:ascii="Times New Roman" w:hAnsi="Times New Roman" w:cs="Times New Roman"/>
          <w:sz w:val="28"/>
          <w:szCs w:val="28"/>
        </w:rPr>
      </w:pPr>
    </w:p>
    <w:p w14:paraId="3CB2D77B" w14:textId="3401634D" w:rsidR="00777E61" w:rsidRDefault="00777E61" w:rsidP="00DF67D6">
      <w:pPr>
        <w:rPr>
          <w:rFonts w:ascii="Times New Roman" w:hAnsi="Times New Roman" w:cs="Times New Roman"/>
          <w:sz w:val="28"/>
          <w:szCs w:val="28"/>
        </w:rPr>
      </w:pPr>
    </w:p>
    <w:p w14:paraId="68628170" w14:textId="77777777" w:rsidR="00777E61" w:rsidRDefault="00777E61" w:rsidP="00DF67D6">
      <w:pPr>
        <w:rPr>
          <w:rFonts w:ascii="Times New Roman" w:hAnsi="Times New Roman" w:cs="Times New Roman"/>
          <w:sz w:val="28"/>
          <w:szCs w:val="28"/>
        </w:rPr>
      </w:pPr>
    </w:p>
    <w:p w14:paraId="66B2509B" w14:textId="57580FC9" w:rsidR="0093794B" w:rsidRDefault="004F5CEC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029E6479" wp14:editId="2D7C8D2C">
            <wp:simplePos x="0" y="0"/>
            <wp:positionH relativeFrom="page">
              <wp:align>left</wp:align>
            </wp:positionH>
            <wp:positionV relativeFrom="paragraph">
              <wp:posOffset>297180</wp:posOffset>
            </wp:positionV>
            <wp:extent cx="7757160" cy="543306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56" t="17778" r="22000" b="7497"/>
                    <a:stretch/>
                  </pic:blipFill>
                  <pic:spPr bwMode="auto">
                    <a:xfrm>
                      <a:off x="0" y="0"/>
                      <a:ext cx="7757160" cy="543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794B">
        <w:rPr>
          <w:rFonts w:ascii="Times New Roman" w:hAnsi="Times New Roman" w:cs="Times New Roman"/>
          <w:b/>
          <w:bCs/>
          <w:sz w:val="28"/>
          <w:szCs w:val="28"/>
        </w:rPr>
        <w:t xml:space="preserve">Code: </w:t>
      </w:r>
      <w:proofErr w:type="spellStart"/>
      <w:r w:rsidR="0093794B">
        <w:rPr>
          <w:rFonts w:ascii="Times New Roman" w:hAnsi="Times New Roman" w:cs="Times New Roman"/>
          <w:b/>
          <w:bCs/>
          <w:sz w:val="28"/>
          <w:szCs w:val="28"/>
        </w:rPr>
        <w:t>CitiBike.sql</w:t>
      </w:r>
      <w:proofErr w:type="spellEnd"/>
    </w:p>
    <w:p w14:paraId="12BE2B26" w14:textId="17FFF14A" w:rsidR="00C11EE2" w:rsidRDefault="004F5CEC" w:rsidP="00DF67D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</w:p>
    <w:p w14:paraId="27025D20" w14:textId="78643C56" w:rsidR="004F5CEC" w:rsidRDefault="004F5CEC" w:rsidP="00DF67D6">
      <w:pPr>
        <w:rPr>
          <w:rFonts w:ascii="Times New Roman" w:hAnsi="Times New Roman" w:cs="Times New Roman"/>
          <w:sz w:val="28"/>
          <w:szCs w:val="28"/>
        </w:rPr>
      </w:pPr>
    </w:p>
    <w:p w14:paraId="0FAEBC54" w14:textId="5A3D1968" w:rsidR="004F5CEC" w:rsidRDefault="004F5CEC" w:rsidP="00DF67D6">
      <w:pPr>
        <w:rPr>
          <w:rFonts w:ascii="Times New Roman" w:hAnsi="Times New Roman" w:cs="Times New Roman"/>
          <w:sz w:val="28"/>
          <w:szCs w:val="28"/>
        </w:rPr>
      </w:pPr>
    </w:p>
    <w:p w14:paraId="4C07827C" w14:textId="63141612" w:rsidR="004F5CEC" w:rsidRDefault="004F5CEC" w:rsidP="00DF67D6">
      <w:pPr>
        <w:rPr>
          <w:rFonts w:ascii="Times New Roman" w:hAnsi="Times New Roman" w:cs="Times New Roman"/>
          <w:sz w:val="28"/>
          <w:szCs w:val="28"/>
        </w:rPr>
      </w:pPr>
    </w:p>
    <w:p w14:paraId="5AF23C74" w14:textId="468CBBE2" w:rsidR="004F5CEC" w:rsidRDefault="004F5CEC" w:rsidP="00DF67D6">
      <w:pPr>
        <w:rPr>
          <w:rFonts w:ascii="Times New Roman" w:hAnsi="Times New Roman" w:cs="Times New Roman"/>
          <w:sz w:val="28"/>
          <w:szCs w:val="28"/>
        </w:rPr>
      </w:pPr>
    </w:p>
    <w:p w14:paraId="77D3F2AB" w14:textId="6B90490A" w:rsidR="004F5CEC" w:rsidRDefault="004F5CEC" w:rsidP="00DF67D6">
      <w:pPr>
        <w:rPr>
          <w:rFonts w:ascii="Times New Roman" w:hAnsi="Times New Roman" w:cs="Times New Roman"/>
          <w:sz w:val="28"/>
          <w:szCs w:val="28"/>
        </w:rPr>
      </w:pPr>
    </w:p>
    <w:p w14:paraId="4DBB68F1" w14:textId="38D724DD" w:rsidR="004F5CEC" w:rsidRDefault="004F5CEC" w:rsidP="00DF67D6">
      <w:pPr>
        <w:rPr>
          <w:rFonts w:ascii="Times New Roman" w:hAnsi="Times New Roman" w:cs="Times New Roman"/>
          <w:sz w:val="28"/>
          <w:szCs w:val="28"/>
        </w:rPr>
      </w:pPr>
    </w:p>
    <w:p w14:paraId="3B70DD07" w14:textId="4C8F0A6C" w:rsidR="004F5CEC" w:rsidRDefault="004F5CEC" w:rsidP="00DF67D6">
      <w:pPr>
        <w:rPr>
          <w:rFonts w:ascii="Times New Roman" w:hAnsi="Times New Roman" w:cs="Times New Roman"/>
          <w:sz w:val="28"/>
          <w:szCs w:val="28"/>
        </w:rPr>
      </w:pPr>
    </w:p>
    <w:p w14:paraId="60F2F5B2" w14:textId="7E98E5AE" w:rsidR="004F5CEC" w:rsidRDefault="004F5CEC" w:rsidP="00DF67D6">
      <w:pPr>
        <w:rPr>
          <w:rFonts w:ascii="Times New Roman" w:hAnsi="Times New Roman" w:cs="Times New Roman"/>
          <w:sz w:val="28"/>
          <w:szCs w:val="28"/>
        </w:rPr>
      </w:pPr>
    </w:p>
    <w:p w14:paraId="17E6AC99" w14:textId="63BB85C5" w:rsidR="004F5CEC" w:rsidRDefault="004F5CEC" w:rsidP="00DF67D6">
      <w:pPr>
        <w:rPr>
          <w:rFonts w:ascii="Times New Roman" w:hAnsi="Times New Roman" w:cs="Times New Roman"/>
          <w:sz w:val="28"/>
          <w:szCs w:val="28"/>
        </w:rPr>
      </w:pPr>
    </w:p>
    <w:p w14:paraId="20002628" w14:textId="0C45DBAC" w:rsidR="004F5CEC" w:rsidRDefault="004F5CEC" w:rsidP="00DF67D6">
      <w:pPr>
        <w:rPr>
          <w:rFonts w:ascii="Times New Roman" w:hAnsi="Times New Roman" w:cs="Times New Roman"/>
          <w:sz w:val="28"/>
          <w:szCs w:val="28"/>
        </w:rPr>
      </w:pPr>
    </w:p>
    <w:p w14:paraId="2DD91CB2" w14:textId="4C4AA23C" w:rsidR="004F5CEC" w:rsidRDefault="004F5CEC" w:rsidP="00DF67D6">
      <w:pPr>
        <w:rPr>
          <w:rFonts w:ascii="Times New Roman" w:hAnsi="Times New Roman" w:cs="Times New Roman"/>
          <w:sz w:val="28"/>
          <w:szCs w:val="28"/>
        </w:rPr>
      </w:pPr>
    </w:p>
    <w:p w14:paraId="3FC3D38C" w14:textId="35F3D44D" w:rsidR="004F5CEC" w:rsidRDefault="004F5CEC" w:rsidP="00DF67D6">
      <w:pPr>
        <w:rPr>
          <w:rFonts w:ascii="Times New Roman" w:hAnsi="Times New Roman" w:cs="Times New Roman"/>
          <w:sz w:val="28"/>
          <w:szCs w:val="28"/>
        </w:rPr>
      </w:pPr>
    </w:p>
    <w:p w14:paraId="0B0FC39C" w14:textId="27D58D08" w:rsidR="004F5CEC" w:rsidRDefault="004F5CEC" w:rsidP="00DF67D6">
      <w:pPr>
        <w:rPr>
          <w:rFonts w:ascii="Times New Roman" w:hAnsi="Times New Roman" w:cs="Times New Roman"/>
          <w:sz w:val="28"/>
          <w:szCs w:val="28"/>
        </w:rPr>
      </w:pPr>
    </w:p>
    <w:p w14:paraId="22A4F528" w14:textId="55532982" w:rsidR="004F5CEC" w:rsidRDefault="004F5CEC" w:rsidP="00DF67D6">
      <w:pPr>
        <w:rPr>
          <w:rFonts w:ascii="Times New Roman" w:hAnsi="Times New Roman" w:cs="Times New Roman"/>
          <w:sz w:val="28"/>
          <w:szCs w:val="28"/>
        </w:rPr>
      </w:pPr>
    </w:p>
    <w:p w14:paraId="03FBA81A" w14:textId="237DBD55" w:rsidR="004F5CEC" w:rsidRDefault="000F5BFF" w:rsidP="00DF67D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F592333" wp14:editId="2C42E792">
            <wp:simplePos x="0" y="0"/>
            <wp:positionH relativeFrom="page">
              <wp:align>right</wp:align>
            </wp:positionH>
            <wp:positionV relativeFrom="paragraph">
              <wp:posOffset>361315</wp:posOffset>
            </wp:positionV>
            <wp:extent cx="7749540" cy="3002280"/>
            <wp:effectExtent l="0" t="0" r="3810" b="762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56" t="18020" r="21222" b="40345"/>
                    <a:stretch/>
                  </pic:blipFill>
                  <pic:spPr bwMode="auto">
                    <a:xfrm>
                      <a:off x="0" y="0"/>
                      <a:ext cx="774954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D8BDB9" w14:textId="625CF707" w:rsidR="004F5CEC" w:rsidRDefault="004F5CEC" w:rsidP="00DF67D6">
      <w:pPr>
        <w:rPr>
          <w:rFonts w:ascii="Times New Roman" w:hAnsi="Times New Roman" w:cs="Times New Roman"/>
          <w:sz w:val="28"/>
          <w:szCs w:val="28"/>
        </w:rPr>
      </w:pPr>
    </w:p>
    <w:p w14:paraId="35D51B3C" w14:textId="60DD5665" w:rsidR="004F5CEC" w:rsidRDefault="004F5CEC" w:rsidP="00DF67D6">
      <w:pPr>
        <w:rPr>
          <w:rFonts w:ascii="Times New Roman" w:hAnsi="Times New Roman" w:cs="Times New Roman"/>
          <w:sz w:val="28"/>
          <w:szCs w:val="28"/>
        </w:rPr>
      </w:pPr>
    </w:p>
    <w:p w14:paraId="6A151CDD" w14:textId="2ABF1DCD" w:rsidR="004F5CEC" w:rsidRDefault="004F5CEC" w:rsidP="00DF67D6">
      <w:pPr>
        <w:rPr>
          <w:rFonts w:ascii="Times New Roman" w:hAnsi="Times New Roman" w:cs="Times New Roman"/>
          <w:sz w:val="28"/>
          <w:szCs w:val="28"/>
        </w:rPr>
      </w:pPr>
    </w:p>
    <w:p w14:paraId="16AA998F" w14:textId="292EB187" w:rsidR="004F5CEC" w:rsidRDefault="004F5CEC" w:rsidP="00DF67D6">
      <w:pPr>
        <w:rPr>
          <w:rFonts w:ascii="Times New Roman" w:hAnsi="Times New Roman" w:cs="Times New Roman"/>
          <w:sz w:val="28"/>
          <w:szCs w:val="28"/>
        </w:rPr>
      </w:pPr>
    </w:p>
    <w:p w14:paraId="7146F79D" w14:textId="4A9A5F55" w:rsidR="004F5CEC" w:rsidRDefault="004F5CEC" w:rsidP="00DF67D6">
      <w:pPr>
        <w:rPr>
          <w:rFonts w:ascii="Times New Roman" w:hAnsi="Times New Roman" w:cs="Times New Roman"/>
          <w:sz w:val="28"/>
          <w:szCs w:val="28"/>
        </w:rPr>
      </w:pPr>
    </w:p>
    <w:p w14:paraId="01DC8B76" w14:textId="704AB025" w:rsidR="004F5CEC" w:rsidRDefault="004F5CEC" w:rsidP="00DF67D6">
      <w:pPr>
        <w:rPr>
          <w:rFonts w:ascii="Times New Roman" w:hAnsi="Times New Roman" w:cs="Times New Roman"/>
          <w:sz w:val="28"/>
          <w:szCs w:val="28"/>
        </w:rPr>
      </w:pPr>
    </w:p>
    <w:p w14:paraId="731EF9AB" w14:textId="1B67A8D9" w:rsidR="004F5CEC" w:rsidRDefault="004F5CEC" w:rsidP="00DF67D6">
      <w:pPr>
        <w:rPr>
          <w:rFonts w:ascii="Times New Roman" w:hAnsi="Times New Roman" w:cs="Times New Roman"/>
          <w:sz w:val="28"/>
          <w:szCs w:val="28"/>
        </w:rPr>
      </w:pPr>
    </w:p>
    <w:p w14:paraId="3C41044D" w14:textId="02C2D08C" w:rsidR="004F5CEC" w:rsidRDefault="004F5CEC" w:rsidP="00DF67D6">
      <w:pPr>
        <w:rPr>
          <w:rFonts w:ascii="Times New Roman" w:hAnsi="Times New Roman" w:cs="Times New Roman"/>
          <w:sz w:val="28"/>
          <w:szCs w:val="28"/>
        </w:rPr>
      </w:pPr>
    </w:p>
    <w:p w14:paraId="5C893A6E" w14:textId="279F3D26" w:rsidR="004F5CEC" w:rsidRDefault="004F5CEC" w:rsidP="00DF67D6">
      <w:pPr>
        <w:rPr>
          <w:rFonts w:ascii="Times New Roman" w:hAnsi="Times New Roman" w:cs="Times New Roman"/>
          <w:sz w:val="28"/>
          <w:szCs w:val="28"/>
        </w:rPr>
      </w:pPr>
    </w:p>
    <w:p w14:paraId="11B09F38" w14:textId="3FD8E23D" w:rsidR="004F5CEC" w:rsidRDefault="004F5CEC" w:rsidP="00DF67D6">
      <w:pPr>
        <w:rPr>
          <w:rFonts w:ascii="Times New Roman" w:hAnsi="Times New Roman" w:cs="Times New Roman"/>
          <w:sz w:val="28"/>
          <w:szCs w:val="28"/>
        </w:rPr>
      </w:pPr>
    </w:p>
    <w:p w14:paraId="7E6C0F27" w14:textId="128E58EF" w:rsidR="004F5CEC" w:rsidRDefault="004F5CEC" w:rsidP="00DF67D6">
      <w:pPr>
        <w:rPr>
          <w:rFonts w:ascii="Times New Roman" w:hAnsi="Times New Roman" w:cs="Times New Roman"/>
          <w:sz w:val="28"/>
          <w:szCs w:val="28"/>
        </w:rPr>
      </w:pPr>
    </w:p>
    <w:p w14:paraId="79F695C6" w14:textId="5E9E3E92" w:rsidR="004F5CEC" w:rsidRDefault="000F5BFF" w:rsidP="00DF67D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67440782" wp14:editId="15D5729C">
            <wp:simplePos x="0" y="0"/>
            <wp:positionH relativeFrom="margin">
              <wp:posOffset>-449580</wp:posOffset>
            </wp:positionH>
            <wp:positionV relativeFrom="paragraph">
              <wp:posOffset>327660</wp:posOffset>
            </wp:positionV>
            <wp:extent cx="7741920" cy="329946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78" t="19753" r="18889" b="35408"/>
                    <a:stretch/>
                  </pic:blipFill>
                  <pic:spPr bwMode="auto">
                    <a:xfrm>
                      <a:off x="0" y="0"/>
                      <a:ext cx="774192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18A14E" w14:textId="6C10E140" w:rsidR="004F5CEC" w:rsidRDefault="004F5CEC" w:rsidP="00DF67D6">
      <w:pPr>
        <w:rPr>
          <w:rFonts w:ascii="Times New Roman" w:hAnsi="Times New Roman" w:cs="Times New Roman"/>
          <w:sz w:val="28"/>
          <w:szCs w:val="28"/>
        </w:rPr>
      </w:pPr>
    </w:p>
    <w:p w14:paraId="70DDA1CC" w14:textId="35998946" w:rsidR="004F5CEC" w:rsidRDefault="004F5CEC" w:rsidP="00DF67D6">
      <w:pPr>
        <w:rPr>
          <w:rFonts w:ascii="Times New Roman" w:hAnsi="Times New Roman" w:cs="Times New Roman"/>
          <w:sz w:val="28"/>
          <w:szCs w:val="28"/>
        </w:rPr>
      </w:pPr>
    </w:p>
    <w:p w14:paraId="5E3412E7" w14:textId="0EC604E8" w:rsidR="004F5CEC" w:rsidRDefault="004F5CEC" w:rsidP="00DF67D6">
      <w:pPr>
        <w:rPr>
          <w:rFonts w:ascii="Times New Roman" w:hAnsi="Times New Roman" w:cs="Times New Roman"/>
          <w:sz w:val="28"/>
          <w:szCs w:val="28"/>
        </w:rPr>
      </w:pPr>
    </w:p>
    <w:p w14:paraId="5DB6FBB7" w14:textId="4FE3879A" w:rsidR="004F5CEC" w:rsidRDefault="004F5CEC" w:rsidP="00DF67D6">
      <w:pPr>
        <w:rPr>
          <w:rFonts w:ascii="Times New Roman" w:hAnsi="Times New Roman" w:cs="Times New Roman"/>
          <w:sz w:val="28"/>
          <w:szCs w:val="28"/>
        </w:rPr>
      </w:pPr>
    </w:p>
    <w:p w14:paraId="66D5FCE7" w14:textId="3A542194" w:rsidR="004F5CEC" w:rsidRDefault="004F5CEC" w:rsidP="00DF67D6">
      <w:pPr>
        <w:rPr>
          <w:rFonts w:ascii="Times New Roman" w:hAnsi="Times New Roman" w:cs="Times New Roman"/>
          <w:sz w:val="28"/>
          <w:szCs w:val="28"/>
        </w:rPr>
      </w:pPr>
    </w:p>
    <w:p w14:paraId="489907AD" w14:textId="60D3D433" w:rsidR="004F5CEC" w:rsidRDefault="004F5CEC" w:rsidP="00DF67D6">
      <w:pPr>
        <w:rPr>
          <w:rFonts w:ascii="Times New Roman" w:hAnsi="Times New Roman" w:cs="Times New Roman"/>
          <w:sz w:val="28"/>
          <w:szCs w:val="28"/>
        </w:rPr>
      </w:pPr>
    </w:p>
    <w:p w14:paraId="6E4B8F16" w14:textId="565811EB" w:rsidR="004F5CEC" w:rsidRDefault="004F5CEC" w:rsidP="00DF67D6">
      <w:pPr>
        <w:rPr>
          <w:rFonts w:ascii="Times New Roman" w:hAnsi="Times New Roman" w:cs="Times New Roman"/>
          <w:sz w:val="28"/>
          <w:szCs w:val="28"/>
        </w:rPr>
      </w:pPr>
    </w:p>
    <w:p w14:paraId="6E88670B" w14:textId="0BD3D3A3" w:rsidR="000F5BFF" w:rsidRDefault="000F5BFF" w:rsidP="00DF67D6">
      <w:pPr>
        <w:rPr>
          <w:rFonts w:ascii="Times New Roman" w:hAnsi="Times New Roman" w:cs="Times New Roman"/>
          <w:sz w:val="28"/>
          <w:szCs w:val="28"/>
        </w:rPr>
      </w:pPr>
    </w:p>
    <w:p w14:paraId="538D1E77" w14:textId="71B9184A" w:rsidR="000F5BFF" w:rsidRDefault="000F5BFF" w:rsidP="00DF67D6">
      <w:pPr>
        <w:rPr>
          <w:rFonts w:ascii="Times New Roman" w:hAnsi="Times New Roman" w:cs="Times New Roman"/>
          <w:sz w:val="28"/>
          <w:szCs w:val="28"/>
        </w:rPr>
      </w:pPr>
    </w:p>
    <w:p w14:paraId="2D8C2BF0" w14:textId="7FDBF150" w:rsidR="000F5BFF" w:rsidRDefault="000F5BFF" w:rsidP="00DF67D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3A29B9C" wp14:editId="33C59761">
            <wp:simplePos x="0" y="0"/>
            <wp:positionH relativeFrom="page">
              <wp:align>right</wp:align>
            </wp:positionH>
            <wp:positionV relativeFrom="paragraph">
              <wp:posOffset>396875</wp:posOffset>
            </wp:positionV>
            <wp:extent cx="7772400" cy="324612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67" t="17975" r="18778" b="35210"/>
                    <a:stretch/>
                  </pic:blipFill>
                  <pic:spPr bwMode="auto">
                    <a:xfrm>
                      <a:off x="0" y="0"/>
                      <a:ext cx="777240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29EA69" w14:textId="62A21A68" w:rsidR="000F5BFF" w:rsidRDefault="000F5BFF" w:rsidP="00DF67D6">
      <w:pPr>
        <w:rPr>
          <w:rFonts w:ascii="Times New Roman" w:hAnsi="Times New Roman" w:cs="Times New Roman"/>
          <w:sz w:val="28"/>
          <w:szCs w:val="28"/>
        </w:rPr>
      </w:pPr>
    </w:p>
    <w:p w14:paraId="43F39789" w14:textId="093DF226" w:rsidR="000F5BFF" w:rsidRDefault="000F5BFF" w:rsidP="00DF67D6">
      <w:pPr>
        <w:rPr>
          <w:rFonts w:ascii="Times New Roman" w:hAnsi="Times New Roman" w:cs="Times New Roman"/>
          <w:sz w:val="28"/>
          <w:szCs w:val="28"/>
        </w:rPr>
      </w:pPr>
    </w:p>
    <w:p w14:paraId="31E672DF" w14:textId="77777777" w:rsidR="000F5BFF" w:rsidRDefault="000F5BFF" w:rsidP="00DF67D6">
      <w:pPr>
        <w:rPr>
          <w:rFonts w:ascii="Times New Roman" w:hAnsi="Times New Roman" w:cs="Times New Roman"/>
          <w:sz w:val="28"/>
          <w:szCs w:val="28"/>
        </w:rPr>
      </w:pPr>
    </w:p>
    <w:p w14:paraId="5F47ECB0" w14:textId="77777777" w:rsidR="000F5BFF" w:rsidRDefault="000F5BFF" w:rsidP="00DF67D6">
      <w:pPr>
        <w:rPr>
          <w:rFonts w:ascii="Times New Roman" w:hAnsi="Times New Roman" w:cs="Times New Roman"/>
          <w:sz w:val="28"/>
          <w:szCs w:val="28"/>
        </w:rPr>
      </w:pPr>
    </w:p>
    <w:p w14:paraId="47D6C1FD" w14:textId="77777777" w:rsidR="000F5BFF" w:rsidRDefault="000F5BFF" w:rsidP="00DF67D6">
      <w:pPr>
        <w:rPr>
          <w:rFonts w:ascii="Times New Roman" w:hAnsi="Times New Roman" w:cs="Times New Roman"/>
          <w:sz w:val="28"/>
          <w:szCs w:val="28"/>
        </w:rPr>
      </w:pPr>
    </w:p>
    <w:p w14:paraId="7BA0B526" w14:textId="77777777" w:rsidR="000F5BFF" w:rsidRDefault="000F5BFF" w:rsidP="00DF67D6">
      <w:pPr>
        <w:rPr>
          <w:rFonts w:ascii="Times New Roman" w:hAnsi="Times New Roman" w:cs="Times New Roman"/>
          <w:sz w:val="28"/>
          <w:szCs w:val="28"/>
        </w:rPr>
      </w:pPr>
    </w:p>
    <w:p w14:paraId="7652A53B" w14:textId="77777777" w:rsidR="000F5BFF" w:rsidRDefault="000F5BFF" w:rsidP="00DF67D6">
      <w:pPr>
        <w:rPr>
          <w:rFonts w:ascii="Times New Roman" w:hAnsi="Times New Roman" w:cs="Times New Roman"/>
          <w:sz w:val="28"/>
          <w:szCs w:val="28"/>
        </w:rPr>
      </w:pPr>
    </w:p>
    <w:p w14:paraId="33CD1CE5" w14:textId="77777777" w:rsidR="000F5BFF" w:rsidRDefault="000F5BFF" w:rsidP="00DF67D6">
      <w:pPr>
        <w:rPr>
          <w:rFonts w:ascii="Times New Roman" w:hAnsi="Times New Roman" w:cs="Times New Roman"/>
          <w:sz w:val="28"/>
          <w:szCs w:val="28"/>
        </w:rPr>
      </w:pPr>
    </w:p>
    <w:p w14:paraId="7672604B" w14:textId="77777777" w:rsidR="000F5BFF" w:rsidRDefault="000F5BFF" w:rsidP="00DF67D6">
      <w:pPr>
        <w:rPr>
          <w:rFonts w:ascii="Times New Roman" w:hAnsi="Times New Roman" w:cs="Times New Roman"/>
          <w:sz w:val="28"/>
          <w:szCs w:val="28"/>
        </w:rPr>
      </w:pPr>
    </w:p>
    <w:p w14:paraId="1D9BEB75" w14:textId="77777777" w:rsidR="000F5BFF" w:rsidRDefault="000F5BFF" w:rsidP="00DF67D6">
      <w:pPr>
        <w:rPr>
          <w:rFonts w:ascii="Times New Roman" w:hAnsi="Times New Roman" w:cs="Times New Roman"/>
          <w:sz w:val="28"/>
          <w:szCs w:val="28"/>
        </w:rPr>
      </w:pPr>
    </w:p>
    <w:p w14:paraId="27C84815" w14:textId="77777777" w:rsidR="000F5BFF" w:rsidRDefault="000F5BFF" w:rsidP="00DF67D6">
      <w:pPr>
        <w:rPr>
          <w:rFonts w:ascii="Times New Roman" w:hAnsi="Times New Roman" w:cs="Times New Roman"/>
          <w:sz w:val="28"/>
          <w:szCs w:val="28"/>
        </w:rPr>
      </w:pPr>
    </w:p>
    <w:p w14:paraId="2036EF05" w14:textId="77777777" w:rsidR="000F5BFF" w:rsidRDefault="000F5BFF" w:rsidP="00DF67D6">
      <w:pPr>
        <w:rPr>
          <w:rFonts w:ascii="Times New Roman" w:hAnsi="Times New Roman" w:cs="Times New Roman"/>
          <w:sz w:val="28"/>
          <w:szCs w:val="28"/>
        </w:rPr>
      </w:pPr>
    </w:p>
    <w:p w14:paraId="1CC06D75" w14:textId="77777777" w:rsidR="000F5BFF" w:rsidRDefault="000F5BFF" w:rsidP="00DF67D6">
      <w:pPr>
        <w:rPr>
          <w:rFonts w:ascii="Times New Roman" w:hAnsi="Times New Roman" w:cs="Times New Roman"/>
          <w:sz w:val="28"/>
          <w:szCs w:val="28"/>
        </w:rPr>
      </w:pPr>
    </w:p>
    <w:p w14:paraId="6BC00D59" w14:textId="77777777" w:rsidR="000F5BFF" w:rsidRDefault="000F5BFF" w:rsidP="00DF67D6">
      <w:pPr>
        <w:rPr>
          <w:rFonts w:ascii="Times New Roman" w:hAnsi="Times New Roman" w:cs="Times New Roman"/>
          <w:sz w:val="28"/>
          <w:szCs w:val="28"/>
        </w:rPr>
      </w:pPr>
    </w:p>
    <w:p w14:paraId="71E85760" w14:textId="77777777" w:rsidR="000F5BFF" w:rsidRDefault="000F5BFF" w:rsidP="00DF67D6">
      <w:pPr>
        <w:rPr>
          <w:rFonts w:ascii="Times New Roman" w:hAnsi="Times New Roman" w:cs="Times New Roman"/>
          <w:sz w:val="28"/>
          <w:szCs w:val="28"/>
        </w:rPr>
      </w:pPr>
    </w:p>
    <w:p w14:paraId="6678AA48" w14:textId="77777777" w:rsidR="000F5BFF" w:rsidRDefault="000F5BFF" w:rsidP="00DF67D6">
      <w:pPr>
        <w:rPr>
          <w:rFonts w:ascii="Times New Roman" w:hAnsi="Times New Roman" w:cs="Times New Roman"/>
          <w:sz w:val="28"/>
          <w:szCs w:val="28"/>
        </w:rPr>
      </w:pPr>
    </w:p>
    <w:p w14:paraId="595C89B7" w14:textId="77777777" w:rsidR="000F5BFF" w:rsidRDefault="000F5BFF" w:rsidP="00DF67D6">
      <w:pPr>
        <w:rPr>
          <w:rFonts w:ascii="Times New Roman" w:hAnsi="Times New Roman" w:cs="Times New Roman"/>
          <w:sz w:val="28"/>
          <w:szCs w:val="28"/>
        </w:rPr>
      </w:pPr>
    </w:p>
    <w:p w14:paraId="278BBC33" w14:textId="32373A94" w:rsidR="000F5BFF" w:rsidRDefault="000F5BFF" w:rsidP="00DF67D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AC01073" wp14:editId="6DA23152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772400" cy="3573780"/>
            <wp:effectExtent l="0" t="0" r="0" b="762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78" t="17777" r="16222" b="31852"/>
                    <a:stretch/>
                  </pic:blipFill>
                  <pic:spPr bwMode="auto">
                    <a:xfrm>
                      <a:off x="0" y="0"/>
                      <a:ext cx="777240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E8D3A5" w14:textId="1006DF91" w:rsidR="000F5BFF" w:rsidRDefault="000F5BFF" w:rsidP="00DF67D6">
      <w:pPr>
        <w:rPr>
          <w:rFonts w:ascii="Times New Roman" w:hAnsi="Times New Roman" w:cs="Times New Roman"/>
          <w:sz w:val="28"/>
          <w:szCs w:val="28"/>
        </w:rPr>
      </w:pPr>
    </w:p>
    <w:p w14:paraId="76D7D019" w14:textId="222A3CEC" w:rsidR="000F5BFF" w:rsidRDefault="000F5BFF" w:rsidP="00DF67D6">
      <w:pPr>
        <w:rPr>
          <w:rFonts w:ascii="Times New Roman" w:hAnsi="Times New Roman" w:cs="Times New Roman"/>
          <w:sz w:val="28"/>
          <w:szCs w:val="28"/>
        </w:rPr>
      </w:pPr>
    </w:p>
    <w:p w14:paraId="3F55F0D1" w14:textId="77777777" w:rsidR="000F5BFF" w:rsidRDefault="000F5BFF" w:rsidP="00DF67D6">
      <w:pPr>
        <w:rPr>
          <w:rFonts w:ascii="Times New Roman" w:hAnsi="Times New Roman" w:cs="Times New Roman"/>
          <w:sz w:val="28"/>
          <w:szCs w:val="28"/>
        </w:rPr>
      </w:pPr>
    </w:p>
    <w:p w14:paraId="44B46636" w14:textId="5186BA4C" w:rsidR="000F5BFF" w:rsidRDefault="000F5BFF" w:rsidP="00DF67D6">
      <w:pPr>
        <w:rPr>
          <w:rFonts w:ascii="Times New Roman" w:hAnsi="Times New Roman" w:cs="Times New Roman"/>
          <w:sz w:val="28"/>
          <w:szCs w:val="28"/>
        </w:rPr>
      </w:pPr>
    </w:p>
    <w:p w14:paraId="425BD5E2" w14:textId="0BCEFEEF" w:rsidR="000F5BFF" w:rsidRDefault="000F5BFF" w:rsidP="00DF67D6">
      <w:pPr>
        <w:rPr>
          <w:rFonts w:ascii="Times New Roman" w:hAnsi="Times New Roman" w:cs="Times New Roman"/>
          <w:sz w:val="28"/>
          <w:szCs w:val="28"/>
        </w:rPr>
      </w:pPr>
    </w:p>
    <w:p w14:paraId="1F16CF06" w14:textId="770972CE" w:rsidR="000F5BFF" w:rsidRDefault="000F5BFF" w:rsidP="00DF67D6">
      <w:pPr>
        <w:rPr>
          <w:rFonts w:ascii="Times New Roman" w:hAnsi="Times New Roman" w:cs="Times New Roman"/>
          <w:sz w:val="28"/>
          <w:szCs w:val="28"/>
        </w:rPr>
      </w:pPr>
    </w:p>
    <w:p w14:paraId="19964B61" w14:textId="77777777" w:rsidR="00195DBE" w:rsidRDefault="00195DBE" w:rsidP="00DF67D6">
      <w:pPr>
        <w:rPr>
          <w:rFonts w:ascii="Times New Roman" w:hAnsi="Times New Roman" w:cs="Times New Roman"/>
          <w:sz w:val="28"/>
          <w:szCs w:val="28"/>
        </w:rPr>
      </w:pPr>
    </w:p>
    <w:p w14:paraId="000FF043" w14:textId="77777777" w:rsidR="00195DBE" w:rsidRDefault="00195DBE" w:rsidP="00DF67D6">
      <w:pPr>
        <w:rPr>
          <w:rFonts w:ascii="Times New Roman" w:hAnsi="Times New Roman" w:cs="Times New Roman"/>
          <w:sz w:val="28"/>
          <w:szCs w:val="28"/>
        </w:rPr>
      </w:pPr>
    </w:p>
    <w:p w14:paraId="30B21950" w14:textId="77777777" w:rsidR="00195DBE" w:rsidRDefault="00195DBE" w:rsidP="00DF67D6">
      <w:pPr>
        <w:rPr>
          <w:rFonts w:ascii="Times New Roman" w:hAnsi="Times New Roman" w:cs="Times New Roman"/>
          <w:sz w:val="28"/>
          <w:szCs w:val="28"/>
        </w:rPr>
      </w:pPr>
    </w:p>
    <w:p w14:paraId="7DA383DE" w14:textId="3928DE3F" w:rsidR="00195DBE" w:rsidRDefault="00195DBE" w:rsidP="00DF67D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ACF766D" wp14:editId="3DF0D0EE">
            <wp:simplePos x="0" y="0"/>
            <wp:positionH relativeFrom="page">
              <wp:align>right</wp:align>
            </wp:positionH>
            <wp:positionV relativeFrom="paragraph">
              <wp:posOffset>338455</wp:posOffset>
            </wp:positionV>
            <wp:extent cx="7772400" cy="309372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56" t="49185" r="16222" b="7160"/>
                    <a:stretch/>
                  </pic:blipFill>
                  <pic:spPr bwMode="auto">
                    <a:xfrm>
                      <a:off x="0" y="0"/>
                      <a:ext cx="7772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973BA5" w14:textId="5D332048" w:rsidR="00195DBE" w:rsidRDefault="00195DBE" w:rsidP="00DF67D6">
      <w:pPr>
        <w:rPr>
          <w:rFonts w:ascii="Times New Roman" w:hAnsi="Times New Roman" w:cs="Times New Roman"/>
          <w:sz w:val="28"/>
          <w:szCs w:val="28"/>
        </w:rPr>
      </w:pPr>
    </w:p>
    <w:p w14:paraId="4595BA4C" w14:textId="04968F15" w:rsidR="00195DBE" w:rsidRDefault="00195DBE" w:rsidP="00DF67D6">
      <w:pPr>
        <w:rPr>
          <w:rFonts w:ascii="Times New Roman" w:hAnsi="Times New Roman" w:cs="Times New Roman"/>
          <w:sz w:val="28"/>
          <w:szCs w:val="28"/>
        </w:rPr>
      </w:pPr>
    </w:p>
    <w:p w14:paraId="7F4B5B67" w14:textId="01469274" w:rsidR="00195DBE" w:rsidRDefault="00195DBE" w:rsidP="00DF67D6">
      <w:pPr>
        <w:rPr>
          <w:rFonts w:ascii="Times New Roman" w:hAnsi="Times New Roman" w:cs="Times New Roman"/>
          <w:sz w:val="28"/>
          <w:szCs w:val="28"/>
        </w:rPr>
      </w:pPr>
    </w:p>
    <w:p w14:paraId="252458C2" w14:textId="1304967E" w:rsidR="00195DBE" w:rsidRDefault="00195DBE" w:rsidP="00DF67D6">
      <w:pPr>
        <w:rPr>
          <w:rFonts w:ascii="Times New Roman" w:hAnsi="Times New Roman" w:cs="Times New Roman"/>
          <w:sz w:val="28"/>
          <w:szCs w:val="28"/>
        </w:rPr>
      </w:pPr>
    </w:p>
    <w:p w14:paraId="40864165" w14:textId="5A8C09A9" w:rsidR="000F5BFF" w:rsidRDefault="000F5BFF" w:rsidP="00DF67D6">
      <w:pPr>
        <w:rPr>
          <w:rFonts w:ascii="Times New Roman" w:hAnsi="Times New Roman" w:cs="Times New Roman"/>
          <w:sz w:val="28"/>
          <w:szCs w:val="28"/>
        </w:rPr>
      </w:pPr>
    </w:p>
    <w:p w14:paraId="495B7202" w14:textId="40902F93" w:rsidR="00195DBE" w:rsidRDefault="00195DBE" w:rsidP="00DF67D6">
      <w:pPr>
        <w:rPr>
          <w:rFonts w:ascii="Times New Roman" w:hAnsi="Times New Roman" w:cs="Times New Roman"/>
          <w:sz w:val="28"/>
          <w:szCs w:val="28"/>
        </w:rPr>
      </w:pPr>
    </w:p>
    <w:p w14:paraId="767DFDD4" w14:textId="5A7FAFA4" w:rsidR="00195DBE" w:rsidRDefault="00195DBE" w:rsidP="00DF67D6">
      <w:pPr>
        <w:rPr>
          <w:rFonts w:ascii="Times New Roman" w:hAnsi="Times New Roman" w:cs="Times New Roman"/>
          <w:sz w:val="28"/>
          <w:szCs w:val="28"/>
        </w:rPr>
      </w:pPr>
    </w:p>
    <w:p w14:paraId="6F8209B5" w14:textId="6ABB4A81" w:rsidR="00195DBE" w:rsidRDefault="00195DBE" w:rsidP="00DF67D6">
      <w:pPr>
        <w:rPr>
          <w:rFonts w:ascii="Times New Roman" w:hAnsi="Times New Roman" w:cs="Times New Roman"/>
          <w:sz w:val="28"/>
          <w:szCs w:val="28"/>
        </w:rPr>
      </w:pPr>
    </w:p>
    <w:p w14:paraId="2E262A7B" w14:textId="09386E94" w:rsidR="00195DBE" w:rsidRDefault="00195DBE" w:rsidP="00DF67D6">
      <w:pPr>
        <w:rPr>
          <w:rFonts w:ascii="Times New Roman" w:hAnsi="Times New Roman" w:cs="Times New Roman"/>
          <w:sz w:val="28"/>
          <w:szCs w:val="28"/>
        </w:rPr>
      </w:pPr>
    </w:p>
    <w:p w14:paraId="54F6D897" w14:textId="1CDFF4DF" w:rsidR="00195DBE" w:rsidRDefault="00195DBE" w:rsidP="00DF67D6">
      <w:pPr>
        <w:rPr>
          <w:rFonts w:ascii="Times New Roman" w:hAnsi="Times New Roman" w:cs="Times New Roman"/>
          <w:sz w:val="28"/>
          <w:szCs w:val="28"/>
        </w:rPr>
      </w:pPr>
    </w:p>
    <w:p w14:paraId="56C1C496" w14:textId="629F8376" w:rsidR="00195DBE" w:rsidRDefault="00195DBE" w:rsidP="00DF67D6">
      <w:pPr>
        <w:rPr>
          <w:rFonts w:ascii="Times New Roman" w:hAnsi="Times New Roman" w:cs="Times New Roman"/>
          <w:sz w:val="28"/>
          <w:szCs w:val="28"/>
        </w:rPr>
      </w:pPr>
    </w:p>
    <w:p w14:paraId="1C831EF6" w14:textId="6D4775B7" w:rsidR="00195DBE" w:rsidRDefault="00195DBE" w:rsidP="00DF67D6">
      <w:pPr>
        <w:rPr>
          <w:rFonts w:ascii="Times New Roman" w:hAnsi="Times New Roman" w:cs="Times New Roman"/>
          <w:sz w:val="28"/>
          <w:szCs w:val="28"/>
        </w:rPr>
      </w:pPr>
    </w:p>
    <w:p w14:paraId="697BF014" w14:textId="52B6202F" w:rsidR="00195DBE" w:rsidRDefault="00195DBE" w:rsidP="00DF67D6">
      <w:pPr>
        <w:rPr>
          <w:rFonts w:ascii="Times New Roman" w:hAnsi="Times New Roman" w:cs="Times New Roman"/>
          <w:sz w:val="28"/>
          <w:szCs w:val="28"/>
        </w:rPr>
      </w:pPr>
    </w:p>
    <w:p w14:paraId="2FFD7AA6" w14:textId="2A570866" w:rsidR="00195DBE" w:rsidRDefault="00195DBE" w:rsidP="00DF67D6">
      <w:pPr>
        <w:rPr>
          <w:rFonts w:ascii="Times New Roman" w:hAnsi="Times New Roman" w:cs="Times New Roman"/>
          <w:sz w:val="28"/>
          <w:szCs w:val="28"/>
        </w:rPr>
      </w:pPr>
    </w:p>
    <w:p w14:paraId="67E9FF94" w14:textId="16FEB865" w:rsidR="00195DBE" w:rsidRDefault="00195DBE" w:rsidP="00DF67D6">
      <w:pPr>
        <w:rPr>
          <w:rFonts w:ascii="Times New Roman" w:hAnsi="Times New Roman" w:cs="Times New Roman"/>
          <w:sz w:val="28"/>
          <w:szCs w:val="28"/>
        </w:rPr>
      </w:pPr>
    </w:p>
    <w:p w14:paraId="44F4B62F" w14:textId="7AFE0B74" w:rsidR="00195DBE" w:rsidRDefault="00195DBE" w:rsidP="00DF67D6">
      <w:pPr>
        <w:rPr>
          <w:rFonts w:ascii="Times New Roman" w:hAnsi="Times New Roman" w:cs="Times New Roman"/>
          <w:sz w:val="28"/>
          <w:szCs w:val="28"/>
        </w:rPr>
      </w:pPr>
    </w:p>
    <w:p w14:paraId="7F0A4DEF" w14:textId="495CC023" w:rsidR="00195DBE" w:rsidRDefault="00195DBE" w:rsidP="00DF67D6">
      <w:pPr>
        <w:rPr>
          <w:rFonts w:ascii="Times New Roman" w:hAnsi="Times New Roman" w:cs="Times New Roman"/>
          <w:sz w:val="28"/>
          <w:szCs w:val="28"/>
        </w:rPr>
      </w:pPr>
    </w:p>
    <w:p w14:paraId="5584B4DD" w14:textId="716A9D4D" w:rsidR="00195DBE" w:rsidRDefault="00195DBE" w:rsidP="00DF67D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2221816B" w14:textId="02682FA4" w:rsidR="00195DBE" w:rsidRDefault="00CC17CB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Table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bike_data</w:t>
      </w:r>
      <w:proofErr w:type="spellEnd"/>
    </w:p>
    <w:p w14:paraId="47FC4B1B" w14:textId="49D4A723" w:rsidR="00CC17CB" w:rsidRDefault="007A2CC9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39732AEC" wp14:editId="5321803C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6849192" cy="3695700"/>
            <wp:effectExtent l="0" t="0" r="889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79" t="31604" r="10112" b="8940"/>
                    <a:stretch/>
                  </pic:blipFill>
                  <pic:spPr bwMode="auto">
                    <a:xfrm>
                      <a:off x="0" y="0"/>
                      <a:ext cx="6850954" cy="3696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E2D7CB" w14:textId="11A03317" w:rsidR="00CC17CB" w:rsidRDefault="00CC17CB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ADA233D" w14:textId="24F96AD6" w:rsidR="00CC17CB" w:rsidRDefault="00CC17CB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E3073C0" w14:textId="16AEC9CA" w:rsidR="00CC17CB" w:rsidRDefault="00CC17CB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960C7F8" w14:textId="72D388D2" w:rsidR="00CC17CB" w:rsidRDefault="00CC17CB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60A8695" w14:textId="667C2E24" w:rsidR="00CC17CB" w:rsidRDefault="00CC17CB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45B6C8A" w14:textId="67C34C20" w:rsidR="00CC17CB" w:rsidRDefault="00CC17CB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A536E28" w14:textId="3DB5A935" w:rsidR="00CC17CB" w:rsidRDefault="00CC17CB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16FB284" w14:textId="77777777" w:rsidR="007A2CC9" w:rsidRDefault="007A2CC9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0E95443" w14:textId="77777777" w:rsidR="007A2CC9" w:rsidRDefault="007A2CC9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216D48E" w14:textId="77777777" w:rsidR="007A2CC9" w:rsidRDefault="007A2CC9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3F3203D" w14:textId="77777777" w:rsidR="007A2CC9" w:rsidRDefault="007A2CC9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A09684C" w14:textId="699B2C48" w:rsidR="007A2CC9" w:rsidRDefault="007A2CC9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0DF08F41" wp14:editId="00FEC4A4">
            <wp:simplePos x="0" y="0"/>
            <wp:positionH relativeFrom="margin">
              <wp:align>left</wp:align>
            </wp:positionH>
            <wp:positionV relativeFrom="paragraph">
              <wp:posOffset>187325</wp:posOffset>
            </wp:positionV>
            <wp:extent cx="4599679" cy="381000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11" t="31605" r="5778" b="9135"/>
                    <a:stretch/>
                  </pic:blipFill>
                  <pic:spPr bwMode="auto">
                    <a:xfrm>
                      <a:off x="0" y="0"/>
                      <a:ext cx="4599679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52855C" w14:textId="0870706C" w:rsidR="007A2CC9" w:rsidRDefault="007A2CC9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1CBF630" w14:textId="020C0CA8" w:rsidR="007A2CC9" w:rsidRDefault="007A2CC9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C012851" w14:textId="6D15A943" w:rsidR="007A2CC9" w:rsidRDefault="007A2CC9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BEF27FF" w14:textId="5128EDA0" w:rsidR="007A2CC9" w:rsidRDefault="007A2CC9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D292453" w14:textId="48CA6C11" w:rsidR="00CC17CB" w:rsidRDefault="00CC17CB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8A0B3A0" w14:textId="0D69D2B4" w:rsidR="007A2CC9" w:rsidRDefault="007A2CC9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FC50541" w14:textId="34675B7E" w:rsidR="007A2CC9" w:rsidRDefault="007A2CC9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C2DB22F" w14:textId="0019A4DF" w:rsidR="007A2CC9" w:rsidRDefault="007A2CC9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2D6B2C9" w14:textId="3195B691" w:rsidR="007A2CC9" w:rsidRDefault="007A2CC9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789AF5E" w14:textId="5819890E" w:rsidR="007A2CC9" w:rsidRDefault="007A2CC9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6ABCB1B" w14:textId="679BAFA9" w:rsidR="007A2CC9" w:rsidRDefault="007A2CC9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AAED2F7" w14:textId="7FE02F22" w:rsidR="007A2CC9" w:rsidRDefault="007A2CC9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67D30A6" w14:textId="1BC02F8B" w:rsidR="007A2CC9" w:rsidRDefault="007A2CC9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6EC95CD" w14:textId="2D3BBD0E" w:rsidR="007A2CC9" w:rsidRDefault="007A2CC9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7D084EB" w14:textId="4D56A6F9" w:rsidR="007A2CC9" w:rsidRDefault="007A2CC9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Table – Stations</w:t>
      </w:r>
    </w:p>
    <w:p w14:paraId="176B932C" w14:textId="331CC452" w:rsidR="007A2CC9" w:rsidRDefault="007A2CC9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FA2B3AB" wp14:editId="5C0AAE25">
            <wp:extent cx="3162300" cy="4495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78" t="31605" r="64556" b="7358"/>
                    <a:stretch/>
                  </pic:blipFill>
                  <pic:spPr bwMode="auto">
                    <a:xfrm>
                      <a:off x="0" y="0"/>
                      <a:ext cx="3167045" cy="4502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45201" w14:textId="6088F15B" w:rsidR="007A2CC9" w:rsidRDefault="007A2CC9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0A00748" w14:textId="1643F2C1" w:rsidR="007A2CC9" w:rsidRDefault="007A2CC9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7C4A64A" w14:textId="5E2C317F" w:rsidR="007A2CC9" w:rsidRDefault="007A2CC9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073B7BE" w14:textId="525CCF5C" w:rsidR="007A2CC9" w:rsidRDefault="007A2CC9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D8BE65F" w14:textId="0B119E36" w:rsidR="007A2CC9" w:rsidRDefault="007A2CC9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DEF2CF9" w14:textId="1B9D1E82" w:rsidR="007A2CC9" w:rsidRDefault="007A2CC9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5A810BA" w14:textId="4B96B5EB" w:rsidR="007A2CC9" w:rsidRDefault="007A2CC9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FCDC612" w14:textId="4434883D" w:rsidR="007A2CC9" w:rsidRDefault="007A2CC9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E5B74FC" w14:textId="05A3C5D0" w:rsidR="007A2CC9" w:rsidRDefault="007A2CC9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6E85D01" w14:textId="4B44E227" w:rsidR="007A2CC9" w:rsidRDefault="007A2CC9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CA4D680" w14:textId="4AC5A84B" w:rsidR="007A2CC9" w:rsidRDefault="007A2CC9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BD61D24" w14:textId="0028A408" w:rsidR="007A2CC9" w:rsidRDefault="007A2CC9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22971FE" w14:textId="7B06E1C2" w:rsidR="007A2CC9" w:rsidRDefault="007A2CC9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20FB873" w14:textId="37584727" w:rsidR="007A2CC9" w:rsidRDefault="007A2CC9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Table – Trips</w:t>
      </w:r>
    </w:p>
    <w:p w14:paraId="6FDE5941" w14:textId="07A76A86" w:rsidR="007A2CC9" w:rsidRDefault="007A2CC9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584DF77" wp14:editId="16BD027A">
            <wp:extent cx="5189220" cy="4664299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78" t="31407" r="47778" b="7160"/>
                    <a:stretch/>
                  </pic:blipFill>
                  <pic:spPr bwMode="auto">
                    <a:xfrm>
                      <a:off x="0" y="0"/>
                      <a:ext cx="5201202" cy="4675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E3972" w14:textId="1D596D13" w:rsidR="007A2CC9" w:rsidRDefault="007A2CC9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ABA2C33" w14:textId="233E6025" w:rsidR="007A2CC9" w:rsidRDefault="007A2CC9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AFB2716" w14:textId="001740F3" w:rsidR="007A2CC9" w:rsidRDefault="007A2CC9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7236878" w14:textId="446B944B" w:rsidR="007A2CC9" w:rsidRDefault="007A2CC9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E24DA6D" w14:textId="16DC85C8" w:rsidR="007A2CC9" w:rsidRDefault="007A2CC9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504F8A3" w14:textId="4AC35AC8" w:rsidR="007A2CC9" w:rsidRDefault="007A2CC9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37E9521" w14:textId="6A2BF119" w:rsidR="007A2CC9" w:rsidRDefault="007A2CC9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2CD2B51" w14:textId="04039719" w:rsidR="007A2CC9" w:rsidRDefault="007A2CC9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8C8574D" w14:textId="58C9E7CF" w:rsidR="007A2CC9" w:rsidRDefault="007A2CC9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4CECAF0" w14:textId="1C4C31C1" w:rsidR="007A2CC9" w:rsidRDefault="007A2CC9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21D876A" w14:textId="31E0C03B" w:rsidR="007A2CC9" w:rsidRDefault="007A2CC9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3B5F4B" w14:textId="7EC37B23" w:rsidR="007A2CC9" w:rsidRDefault="007A2CC9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C57E514" w14:textId="48075A77" w:rsidR="007A2CC9" w:rsidRDefault="007A2CC9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Table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UsageByDay</w:t>
      </w:r>
      <w:proofErr w:type="spellEnd"/>
    </w:p>
    <w:p w14:paraId="33510B1B" w14:textId="6C14D078" w:rsidR="007A2CC9" w:rsidRDefault="007A2CC9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FE1CD5B" wp14:editId="5D7A4E5E">
            <wp:extent cx="5737860" cy="435237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89" t="31606" r="40555" b="6962"/>
                    <a:stretch/>
                  </pic:blipFill>
                  <pic:spPr bwMode="auto">
                    <a:xfrm>
                      <a:off x="0" y="0"/>
                      <a:ext cx="5744000" cy="4357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E76BD" w14:textId="21C907BA" w:rsidR="007A2CC9" w:rsidRDefault="007A2CC9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83A28FD" w14:textId="2A433127" w:rsidR="007A2CC9" w:rsidRDefault="007A2CC9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EC16454" w14:textId="0C32EF71" w:rsidR="007A2CC9" w:rsidRDefault="007A2CC9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9187E85" w14:textId="5BBA7E32" w:rsidR="007A2CC9" w:rsidRDefault="007A2CC9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C8821C1" w14:textId="2D839792" w:rsidR="007A2CC9" w:rsidRDefault="007A2CC9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C5A8732" w14:textId="280143C3" w:rsidR="007A2CC9" w:rsidRDefault="007A2CC9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39144F7" w14:textId="070F8942" w:rsidR="007A2CC9" w:rsidRDefault="007A2CC9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A114E10" w14:textId="04ECB8A6" w:rsidR="007A2CC9" w:rsidRDefault="007A2CC9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8745D19" w14:textId="732442AC" w:rsidR="007A2CC9" w:rsidRDefault="007A2CC9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11EC256" w14:textId="24122ED7" w:rsidR="007A2CC9" w:rsidRDefault="007A2CC9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89BC086" w14:textId="3A35CD64" w:rsidR="007A2CC9" w:rsidRDefault="007A2CC9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D1540B5" w14:textId="73602F40" w:rsidR="007A2CC9" w:rsidRDefault="007A2CC9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C019FBD" w14:textId="13D36EA4" w:rsidR="007A2CC9" w:rsidRDefault="007A2CC9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Table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UsageByGender</w:t>
      </w:r>
      <w:proofErr w:type="spellEnd"/>
    </w:p>
    <w:p w14:paraId="31483410" w14:textId="550DB20C" w:rsidR="007A2CC9" w:rsidRDefault="007A2CC9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A39D4D9" wp14:editId="34D7C783">
            <wp:extent cx="5721195" cy="47548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78" t="31605" r="44778" b="7160"/>
                    <a:stretch/>
                  </pic:blipFill>
                  <pic:spPr bwMode="auto">
                    <a:xfrm>
                      <a:off x="0" y="0"/>
                      <a:ext cx="5733856" cy="4765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45ED0" w14:textId="50660CFB" w:rsidR="008B0976" w:rsidRDefault="008B0976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60CD498" w14:textId="6544BC22" w:rsidR="008B0976" w:rsidRDefault="008B0976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8F25A5E" w14:textId="24817ED9" w:rsidR="008B0976" w:rsidRDefault="008B0976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EC153D" w14:textId="79F786CB" w:rsidR="008B0976" w:rsidRDefault="008B0976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7FB1E72" w14:textId="67CBC943" w:rsidR="008B0976" w:rsidRDefault="008B0976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FF504FB" w14:textId="45CCCB67" w:rsidR="008B0976" w:rsidRDefault="008B0976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CA40D6D" w14:textId="1CA3F4BA" w:rsidR="008B0976" w:rsidRDefault="008B0976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8F04D26" w14:textId="15CC92E2" w:rsidR="008B0976" w:rsidRDefault="008B0976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42BA70A" w14:textId="79B41AA6" w:rsidR="008B0976" w:rsidRDefault="008B0976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D6F415A" w14:textId="002AD4AB" w:rsidR="008B0976" w:rsidRDefault="008B0976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62D55BA" w14:textId="143E7D7E" w:rsidR="008B0976" w:rsidRDefault="008B0976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C61001C" w14:textId="704E01B5" w:rsidR="008B0976" w:rsidRDefault="008B0976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1DD6A2" w14:textId="0DCC55A0" w:rsidR="008B0976" w:rsidRDefault="008B0976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2DA629DD" wp14:editId="2D23CB25">
            <wp:simplePos x="0" y="0"/>
            <wp:positionH relativeFrom="margin">
              <wp:posOffset>-190500</wp:posOffset>
            </wp:positionH>
            <wp:positionV relativeFrom="paragraph">
              <wp:posOffset>320040</wp:posOffset>
            </wp:positionV>
            <wp:extent cx="7261860" cy="4876165"/>
            <wp:effectExtent l="0" t="0" r="0" b="63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78" t="31605" r="23333" b="7160"/>
                    <a:stretch/>
                  </pic:blipFill>
                  <pic:spPr bwMode="auto">
                    <a:xfrm>
                      <a:off x="0" y="0"/>
                      <a:ext cx="7262206" cy="4876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Table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UsageByAge</w:t>
      </w:r>
      <w:proofErr w:type="spellEnd"/>
    </w:p>
    <w:p w14:paraId="6BA3AB57" w14:textId="51350D0D" w:rsidR="008B0976" w:rsidRDefault="008B0976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B4297EA" w14:textId="4594D08E" w:rsidR="008B0976" w:rsidRDefault="008B0976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911B398" w14:textId="3723D085" w:rsidR="008B0976" w:rsidRDefault="008B0976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403535B" w14:textId="3EA1D07B" w:rsidR="008B0976" w:rsidRDefault="008B0976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0C7D36D" w14:textId="6D06E725" w:rsidR="008B0976" w:rsidRDefault="008B0976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CDE5B85" w14:textId="3969D881" w:rsidR="008B0976" w:rsidRDefault="008B0976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CA3A8E0" w14:textId="1D927550" w:rsidR="008B0976" w:rsidRDefault="008B0976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AB5309" w14:textId="459D32FF" w:rsidR="008B0976" w:rsidRDefault="008B0976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ABA395A" w14:textId="15370DEF" w:rsidR="008B0976" w:rsidRDefault="008B0976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C1E544D" w14:textId="3294FCF1" w:rsidR="008B0976" w:rsidRDefault="008B0976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8B883D8" w14:textId="79A6A439" w:rsidR="008B0976" w:rsidRDefault="008B0976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8F705BD" w14:textId="07A3CDD9" w:rsidR="008B0976" w:rsidRDefault="008B0976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21CBB6D" w14:textId="134F03EA" w:rsidR="008B0976" w:rsidRDefault="008B0976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955EE24" w14:textId="509DB584" w:rsidR="008B0976" w:rsidRDefault="008B0976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D496C02" w14:textId="14C16784" w:rsidR="008B0976" w:rsidRDefault="008B0976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AACDDD0" w14:textId="34C64A82" w:rsidR="008B0976" w:rsidRDefault="008B0976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6251DD1" w14:textId="48F5A46E" w:rsidR="008B0976" w:rsidRDefault="008B0976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2B1F112" w14:textId="4F7A0299" w:rsidR="008B0976" w:rsidRDefault="008B0976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C2973A" w14:textId="42305846" w:rsidR="008B0976" w:rsidRDefault="008B0976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3B744DA" w14:textId="38D94DB7" w:rsidR="008B0976" w:rsidRDefault="008B0976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3873C40" w14:textId="761F23C3" w:rsidR="008B0976" w:rsidRDefault="008B0976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3ABD8BE" w14:textId="12A6AFE4" w:rsidR="008B0976" w:rsidRDefault="008B0976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FB68084" w14:textId="376D14C1" w:rsidR="008B0976" w:rsidRDefault="008B0976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EC210EB" w14:textId="260FFB49" w:rsidR="008B0976" w:rsidRDefault="008B0976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E27F95C" w14:textId="6E961017" w:rsidR="008B0976" w:rsidRDefault="008B0976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DF4421D" w14:textId="6E98FA78" w:rsidR="008B0976" w:rsidRDefault="008B0976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DCDC6AD" w14:textId="5A4BC911" w:rsidR="008B0976" w:rsidRDefault="008B0976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B3CE414" w14:textId="218CE83E" w:rsidR="008B0976" w:rsidRDefault="008B0976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Table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FrequentTrips</w:t>
      </w:r>
      <w:proofErr w:type="spellEnd"/>
    </w:p>
    <w:p w14:paraId="3A11AD50" w14:textId="5015C39D" w:rsidR="00BD04A0" w:rsidRDefault="00BD04A0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0CF49B78" wp14:editId="505A9E20">
            <wp:simplePos x="0" y="0"/>
            <wp:positionH relativeFrom="column">
              <wp:posOffset>3421380</wp:posOffset>
            </wp:positionH>
            <wp:positionV relativeFrom="paragraph">
              <wp:posOffset>5715</wp:posOffset>
            </wp:positionV>
            <wp:extent cx="3903980" cy="2133600"/>
            <wp:effectExtent l="0" t="0" r="127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77" t="31999" r="59111" b="42321"/>
                    <a:stretch/>
                  </pic:blipFill>
                  <pic:spPr bwMode="auto">
                    <a:xfrm>
                      <a:off x="0" y="0"/>
                      <a:ext cx="3911779" cy="2137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285FF5C5" wp14:editId="30856944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3413760" cy="2659058"/>
            <wp:effectExtent l="0" t="0" r="0" b="825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89" t="31605" r="59778" b="30666"/>
                    <a:stretch/>
                  </pic:blipFill>
                  <pic:spPr bwMode="auto">
                    <a:xfrm>
                      <a:off x="0" y="0"/>
                      <a:ext cx="3420204" cy="2664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DCAC78" w14:textId="377ECC02" w:rsidR="008B0976" w:rsidRDefault="008B0976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20185CE" w14:textId="1319D252" w:rsidR="00BD04A0" w:rsidRDefault="00BD04A0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C9A4508" w14:textId="43ADD624" w:rsidR="00BD04A0" w:rsidRDefault="00BD04A0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86AED97" w14:textId="6CCAE133" w:rsidR="00BD04A0" w:rsidRDefault="00BD04A0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87B9B7" w14:textId="103F9CC6" w:rsidR="00BD04A0" w:rsidRDefault="00BD04A0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B5B4BF4" w14:textId="18201B21" w:rsidR="00BD04A0" w:rsidRDefault="00BD04A0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C876F8E" w14:textId="7AF636FC" w:rsidR="00BD04A0" w:rsidRDefault="00BD04A0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D6CF76F" w14:textId="14E3DF58" w:rsidR="00BD04A0" w:rsidRDefault="00BD04A0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07E80389" wp14:editId="545E1945">
            <wp:simplePos x="0" y="0"/>
            <wp:positionH relativeFrom="margin">
              <wp:align>left</wp:align>
            </wp:positionH>
            <wp:positionV relativeFrom="paragraph">
              <wp:posOffset>140335</wp:posOffset>
            </wp:positionV>
            <wp:extent cx="3505200" cy="2316304"/>
            <wp:effectExtent l="0" t="0" r="0" b="825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78" t="31408" r="59778" b="36592"/>
                    <a:stretch/>
                  </pic:blipFill>
                  <pic:spPr bwMode="auto">
                    <a:xfrm>
                      <a:off x="0" y="0"/>
                      <a:ext cx="3507551" cy="2317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3552D9" w14:textId="67EED2B1" w:rsidR="00BD04A0" w:rsidRDefault="00BD04A0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7B1ADAD" w14:textId="19985898" w:rsidR="00BD04A0" w:rsidRDefault="00BD04A0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1908EFE" w14:textId="2BE7075F" w:rsidR="00BD04A0" w:rsidRDefault="00BD04A0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011F0AD" w14:textId="23E8172D" w:rsidR="00BD04A0" w:rsidRDefault="00BD04A0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237BA07" w14:textId="6EE880EC" w:rsidR="00BD04A0" w:rsidRDefault="00BD04A0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8A6CA87" w14:textId="3ACDC64B" w:rsidR="00BD04A0" w:rsidRDefault="00BD04A0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785DCA1" w14:textId="156DECC6" w:rsidR="00BD04A0" w:rsidRDefault="00BD04A0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5212B11" w14:textId="257F4335" w:rsidR="00BD04A0" w:rsidRDefault="00BD04A0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5D73FCDA" wp14:editId="102E2B23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3573379" cy="2263140"/>
            <wp:effectExtent l="0" t="0" r="8255" b="381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89" t="31407" r="59445" b="38568"/>
                    <a:stretch/>
                  </pic:blipFill>
                  <pic:spPr bwMode="auto">
                    <a:xfrm>
                      <a:off x="0" y="0"/>
                      <a:ext cx="3573379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234CAF" w14:textId="1668A716" w:rsidR="00BD04A0" w:rsidRDefault="00BD04A0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FA87740" w14:textId="22AA4E4B" w:rsidR="00BD04A0" w:rsidRDefault="00BD04A0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293C870" w14:textId="7BDB04CE" w:rsidR="00BD04A0" w:rsidRDefault="00BD04A0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79D60CF" w14:textId="44B8D696" w:rsidR="00BD04A0" w:rsidRDefault="00BD04A0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0F16038" w14:textId="693E3A33" w:rsidR="00BD04A0" w:rsidRDefault="00BD04A0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AA5DFC5" w14:textId="524149F7" w:rsidR="00BD04A0" w:rsidRDefault="00BD04A0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973BF2E" w14:textId="3F71082B" w:rsidR="00BD04A0" w:rsidRDefault="00BD04A0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E532B97" w14:textId="1C03E02F" w:rsidR="00BD04A0" w:rsidRDefault="00BD04A0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BBC2046" w14:textId="5B2EF5EB" w:rsidR="00BD04A0" w:rsidRDefault="00BD04A0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39D2611" w14:textId="2ECA3105" w:rsidR="00BD04A0" w:rsidRDefault="00BD04A0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DC7544D" w14:textId="4C7E7B70" w:rsidR="00BD04A0" w:rsidRDefault="00B43B7E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Table – Vacant Stations</w:t>
      </w:r>
    </w:p>
    <w:p w14:paraId="2B524FF4" w14:textId="255B3F25" w:rsidR="00B43B7E" w:rsidRPr="00B43B7E" w:rsidRDefault="00B43B7E" w:rsidP="00DF67D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2E84842A" wp14:editId="28268B52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2019300" cy="1560368"/>
            <wp:effectExtent l="0" t="0" r="0" b="190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78" t="31407" r="71555" b="48445"/>
                    <a:stretch/>
                  </pic:blipFill>
                  <pic:spPr bwMode="auto">
                    <a:xfrm>
                      <a:off x="0" y="0"/>
                      <a:ext cx="2019300" cy="1560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I did not find any vacant station within my query I have tried others as well. I am concluding that there are no vacant stations within this database of </w:t>
      </w:r>
      <w:proofErr w:type="spellStart"/>
      <w:r>
        <w:rPr>
          <w:rFonts w:ascii="Times New Roman" w:hAnsi="Times New Roman" w:cs="Times New Roman"/>
          <w:sz w:val="28"/>
          <w:szCs w:val="28"/>
        </w:rPr>
        <w:t>CitiBike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stations.</w:t>
      </w:r>
    </w:p>
    <w:p w14:paraId="6684ADF1" w14:textId="77777777" w:rsidR="00B43B7E" w:rsidRDefault="00B43B7E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3684D3D" w14:textId="1EBF0BAA" w:rsidR="00BD04A0" w:rsidRPr="00CC17CB" w:rsidRDefault="00BD04A0" w:rsidP="00DF67D6">
      <w:pPr>
        <w:rPr>
          <w:rFonts w:ascii="Times New Roman" w:hAnsi="Times New Roman" w:cs="Times New Roman"/>
          <w:b/>
          <w:bCs/>
          <w:sz w:val="28"/>
          <w:szCs w:val="28"/>
        </w:rPr>
      </w:pPr>
    </w:p>
    <w:sectPr w:rsidR="00BD04A0" w:rsidRPr="00CC17CB" w:rsidSect="00DB36B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473361B"/>
    <w:multiLevelType w:val="hybridMultilevel"/>
    <w:tmpl w:val="B982379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36B9"/>
    <w:rsid w:val="000F5BFF"/>
    <w:rsid w:val="0010371C"/>
    <w:rsid w:val="00195DBE"/>
    <w:rsid w:val="00312D40"/>
    <w:rsid w:val="004978C2"/>
    <w:rsid w:val="004C0916"/>
    <w:rsid w:val="004F5CEC"/>
    <w:rsid w:val="005C1066"/>
    <w:rsid w:val="006A31B5"/>
    <w:rsid w:val="006B6210"/>
    <w:rsid w:val="00777E61"/>
    <w:rsid w:val="007A2CC9"/>
    <w:rsid w:val="007C1043"/>
    <w:rsid w:val="008B0976"/>
    <w:rsid w:val="00902188"/>
    <w:rsid w:val="0093794B"/>
    <w:rsid w:val="00974A82"/>
    <w:rsid w:val="00987CAA"/>
    <w:rsid w:val="00A17FD3"/>
    <w:rsid w:val="00AF1E52"/>
    <w:rsid w:val="00B43B7E"/>
    <w:rsid w:val="00BD04A0"/>
    <w:rsid w:val="00C11EE2"/>
    <w:rsid w:val="00C715DB"/>
    <w:rsid w:val="00CC17CB"/>
    <w:rsid w:val="00DB36B9"/>
    <w:rsid w:val="00DE5188"/>
    <w:rsid w:val="00DF67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3C9615"/>
  <w15:chartTrackingRefBased/>
  <w15:docId w15:val="{0A98766C-9616-4674-9100-7CBE25413C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36B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A8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407</Words>
  <Characters>2320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jmejia006@citymail.cuny.edu</dc:creator>
  <cp:keywords/>
  <dc:description/>
  <cp:lastModifiedBy>jmejia006@citymail.cuny.edu</cp:lastModifiedBy>
  <cp:revision>6</cp:revision>
  <dcterms:created xsi:type="dcterms:W3CDTF">2020-07-20T17:10:00Z</dcterms:created>
  <dcterms:modified xsi:type="dcterms:W3CDTF">2020-07-20T22:31:00Z</dcterms:modified>
</cp:coreProperties>
</file>